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6AB6C" w14:textId="221F5E79" w:rsidR="00C94FD6" w:rsidRPr="00FC624F" w:rsidRDefault="007D7F2F" w:rsidP="00C94FD6">
      <w:pPr>
        <w:rPr>
          <w:b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34AED" wp14:editId="20DE2181">
                <wp:simplePos x="0" y="0"/>
                <wp:positionH relativeFrom="column">
                  <wp:posOffset>-271145</wp:posOffset>
                </wp:positionH>
                <wp:positionV relativeFrom="paragraph">
                  <wp:posOffset>367030</wp:posOffset>
                </wp:positionV>
                <wp:extent cx="1171575" cy="22860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6594D" w14:textId="2C11E3FF" w:rsidR="007D7F2F" w:rsidRPr="007D7F2F" w:rsidRDefault="007D7F2F" w:rsidP="007D7F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D7F2F">
                              <w:rPr>
                                <w:sz w:val="20"/>
                              </w:rPr>
                              <w:t>Titel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34AED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1.35pt;margin-top:28.9pt;width:92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zqTQIAAKIEAAAOAAAAZHJzL2Uyb0RvYy54bWysVE1v2zAMvQ/YfxB0X+0ETdMGcYosRYcB&#10;QVugLXpWZKkxJouapMTufv2elI9+bKdhF5kUqUfykfT0sm8N2yofGrIVH5yUnCkrqW7sc8UfH66/&#10;nHMWorC1MGRVxV9U4Jezz5+mnZuoIa3J1MozgNgw6VzF1zG6SVEEuVatCCfklIVRk29FhOqfi9qL&#10;DuitKYZleVZ05GvnSaoQcHu1M/JZxtdayXirdVCRmYojt5hPn89VOovZVEyevXDrRu7TEP+QRSsa&#10;i6BHqCsRBdv45g+otpGeAul4IqktSOtGqlwDqhmUH6q5Xwunci0gJ7gjTeH/wcqb7Z1nTV3xEWdW&#10;tGjRg+qjVqZmo8RO58IETvcObrH/Sj26fLgPuExF99q36YtyGOzg+eXILcCYTI8G48FojCAStuHw&#10;/KzM5Bevr50P8ZuiliWh4h69y5SK7TJEZALXg0sKFsg09XVjTFbSvKiF8Wwr0GkTc4548c7LWNYh&#10;k4tyVGbkd8aEfQRYGSF/pDLfQ0AzFpeJlF3xSYr9qt8ztaL6BUR52g1acPK6Ae5ShHgnPCYL3GBb&#10;4i0ObQjZ0F7ibE3+19/ukz8aDitnHSa14uHnRnjFmfluMQoXg9PTNNpZOR2Nh1D8W8vqrcVu2gWB&#10;ogH20sksJv9oDqL21D5hqeYpKkzCSsSueDyIi7jbHyylVPN5dsIwOxGX9t7JBJ1akvh86J+Ed/uG&#10;RozCDR1mWkw+9HXnm15amm8i6SY3PRG8Y3XPOxYht2W/tGnT3urZ6/XXMvsNAAD//wMAUEsDBBQA&#10;BgAIAAAAIQAphKvH3wAAAAkBAAAPAAAAZHJzL2Rvd25yZXYueG1sTI/BTsMwDIbvSLxDZCRuW9q1&#10;Y1upOwGCw7gxJnHNGtNWJE7VZFu3pyc7wc2WP/3+/nI9WiOONPjOMUI6TUAQ10533CDsPt8mSxA+&#10;KNbKOCaEM3lYV7c3pSq0O/EHHbehETGEfaEQ2hD6Qkpft2SVn7qeON6+3WBViOvQSD2oUwy3Rs6S&#10;5EFa1XH80KqeXlqqf7YHi/D6/L7KNudNv7s0l9yELP0a5ini/d349Agi0Bj+YLjqR3WootPeHVh7&#10;YRAm+WwRUYT5Ila4Ankahz3CKluCrEr5v0H1CwAA//8DAFBLAQItABQABgAIAAAAIQC2gziS/gAA&#10;AOEBAAATAAAAAAAAAAAAAAAAAAAAAABbQ29udGVudF9UeXBlc10ueG1sUEsBAi0AFAAGAAgAAAAh&#10;ADj9If/WAAAAlAEAAAsAAAAAAAAAAAAAAAAALwEAAF9yZWxzLy5yZWxzUEsBAi0AFAAGAAgAAAAh&#10;AJ2C7OpNAgAAogQAAA4AAAAAAAAAAAAAAAAALgIAAGRycy9lMm9Eb2MueG1sUEsBAi0AFAAGAAgA&#10;AAAhACmEq8ffAAAACQEAAA8AAAAAAAAAAAAAAAAApwQAAGRycy9kb3ducmV2LnhtbFBLBQYAAAAA&#10;BAAEAPMAAACzBQAAAAA=&#10;" fillcolor="white [3201]" strokeweight="1.5pt">
                <v:textbox>
                  <w:txbxContent>
                    <w:p w14:paraId="0C26594D" w14:textId="2C11E3FF" w:rsidR="007D7F2F" w:rsidRPr="007D7F2F" w:rsidRDefault="007D7F2F" w:rsidP="007D7F2F">
                      <w:pPr>
                        <w:jc w:val="center"/>
                        <w:rPr>
                          <w:sz w:val="20"/>
                        </w:rPr>
                      </w:pPr>
                      <w:r w:rsidRPr="007D7F2F">
                        <w:rPr>
                          <w:sz w:val="20"/>
                        </w:rPr>
                        <w:t>Titel</w:t>
                      </w:r>
                    </w:p>
                  </w:txbxContent>
                </v:textbox>
              </v:shape>
            </w:pict>
          </mc:Fallback>
        </mc:AlternateContent>
      </w:r>
      <w:r w:rsidR="00C94FD6">
        <w:rPr>
          <w:b/>
          <w:sz w:val="28"/>
          <w:szCs w:val="28"/>
          <w:lang w:eastAsia="de-DE"/>
        </w:rPr>
        <w:t>Analyse einer einfachen Webseite</w:t>
      </w:r>
    </w:p>
    <w:p w14:paraId="68799199" w14:textId="2AE0DF45" w:rsidR="007D7F2F" w:rsidRDefault="007D7F2F" w:rsidP="007D7F2F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6533366" wp14:editId="71CED565">
            <wp:simplePos x="0" y="0"/>
            <wp:positionH relativeFrom="margin">
              <wp:posOffset>971550</wp:posOffset>
            </wp:positionH>
            <wp:positionV relativeFrom="paragraph">
              <wp:posOffset>31115</wp:posOffset>
            </wp:positionV>
            <wp:extent cx="5113020" cy="6724650"/>
            <wp:effectExtent l="19050" t="19050" r="11430" b="19050"/>
            <wp:wrapTight wrapText="bothSides">
              <wp:wrapPolygon edited="0">
                <wp:start x="-80" y="-61"/>
                <wp:lineTo x="-80" y="21600"/>
                <wp:lineTo x="21568" y="21600"/>
                <wp:lineTo x="21568" y="-61"/>
                <wp:lineTo x="-80" y="-61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67246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21D72" w14:textId="239598EC" w:rsidR="007D7F2F" w:rsidRDefault="007D7F2F" w:rsidP="007D7F2F"/>
    <w:p w14:paraId="4275C7BC" w14:textId="10E490C3" w:rsidR="007D7F2F" w:rsidRDefault="00665401" w:rsidP="007D7F2F"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07EB3E" wp14:editId="22661504">
                <wp:simplePos x="0" y="0"/>
                <wp:positionH relativeFrom="column">
                  <wp:posOffset>-271145</wp:posOffset>
                </wp:positionH>
                <wp:positionV relativeFrom="paragraph">
                  <wp:posOffset>127000</wp:posOffset>
                </wp:positionV>
                <wp:extent cx="1171575" cy="228600"/>
                <wp:effectExtent l="0" t="0" r="28575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2F1B8" w14:textId="54172A6D" w:rsidR="00665401" w:rsidRPr="007D7F2F" w:rsidRDefault="00665401" w:rsidP="0066540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Überschrift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7EB3E" id="Textfeld 15" o:spid="_x0000_s1027" type="#_x0000_t202" style="position:absolute;margin-left:-21.35pt;margin-top:10pt;width:92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UFUAIAAKsEAAAOAAAAZHJzL2Uyb0RvYy54bWysVMlu2zAQvRfoPxC815KNOE6MyIGbwEUB&#10;IwmQBDnTFBkLpTgsSVtKv76P9JKlPRW9ULPxcebNjC4u+9awrfKhIVvx4aDkTFlJdWOfK/74sPhy&#10;xlmIwtbCkFUVf1GBX84+f7ro3FSNaE2mVp4BxIZp5yq+jtFNiyLItWpFGJBTFk5NvhURqn8uai86&#10;oLemGJXladGRr50nqUKA9Xrn5LOMr7WS8VbroCIzFUduMZ8+n6t0FrMLMX32wq0buU9D/EMWrWgs&#10;Hj1CXYso2MY3f0C1jfQUSMeBpLYgrRupcg2oZlh+qOZ+LZzKtYCc4I40hf8HK2+2d541NXo35syK&#10;Fj16UH3UytQMJvDTuTBF2L1DYOy/Uo/Ygz3AmMrutW/TFwUx+MH0y5FdoDGZLg0nw/EEr0j4RqOz&#10;0zLTX7zedj7Eb4paloSKe3Qvkyq2yxCRCUIPIemxQKapF40xWUkTo66MZ1uBXpuYc8SNd1HGsg6Z&#10;nJfjMiO/cybsI8DKCPkjlfkeApqxMCZSdsUnKfarPpN4diBmRfUL+PK0m7jg5KIB/FKEeCc8RgwU&#10;YW3iLQ5tCEnRXuJsTf7X3+wpHp2Hl7MOI1vx8HMjvOLMfLeYifPhyUma8aycjCcjKP6tZ/XWYzft&#10;FYGpIRbUySym+GgOovbUPmG75ulVuISVeLvi8SBexd0iYTulms9zEKbaibi0904m6NSZROtD/yS8&#10;2/c1YiJu6DDcYvqhvbvYdNPSfBNJN7n3iecdq3v6sRG5O/vtTSv3Vs9Rr/+Y2W8AAAD//wMAUEsD&#10;BBQABgAIAAAAIQCjYUGA3gAAAAkBAAAPAAAAZHJzL2Rvd25yZXYueG1sTI/BTsMwEETvSPyDtUjc&#10;WidtWiBkUwGCQ7lRKnF14yWJsNeR7bZpvx73BMfVPs28qVajNeJAPvSOEfJpBoK4cbrnFmH7+Ta5&#10;BxGiYq2MY0I4UYBVfX1VqVK7I3/QYRNbkUI4lAqhi3EopQxNR1aFqRuI0+/beatiOn0rtVfHFG6N&#10;nGXZUlrVc2ro1EAvHTU/m71FeH1+f5ivT+the27PhYnz/MsvcsTbm/HpEUSkMf7BcNFP6lAnp53b&#10;sw7CIEyK2V1CEVINiAtQ5GnLDmGxzEDWlfy/oP4FAAD//wMAUEsBAi0AFAAGAAgAAAAhALaDOJL+&#10;AAAA4QEAABMAAAAAAAAAAAAAAAAAAAAAAFtDb250ZW50X1R5cGVzXS54bWxQSwECLQAUAAYACAAA&#10;ACEAOP0h/9YAAACUAQAACwAAAAAAAAAAAAAAAAAvAQAAX3JlbHMvLnJlbHNQSwECLQAUAAYACAAA&#10;ACEAkhqlBVACAACrBAAADgAAAAAAAAAAAAAAAAAuAgAAZHJzL2Uyb0RvYy54bWxQSwECLQAUAAYA&#10;CAAAACEAo2FBgN4AAAAJAQAADwAAAAAAAAAAAAAAAACqBAAAZHJzL2Rvd25yZXYueG1sUEsFBgAA&#10;AAAEAAQA8wAAALUFAAAAAA==&#10;" fillcolor="white [3201]" strokeweight="1.5pt">
                <v:textbox>
                  <w:txbxContent>
                    <w:p w14:paraId="78D2F1B8" w14:textId="54172A6D" w:rsidR="00665401" w:rsidRPr="007D7F2F" w:rsidRDefault="00665401" w:rsidP="0066540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Überschrift</w:t>
                      </w:r>
                    </w:p>
                  </w:txbxContent>
                </v:textbox>
              </v:shape>
            </w:pict>
          </mc:Fallback>
        </mc:AlternateContent>
      </w:r>
    </w:p>
    <w:p w14:paraId="2C47119F" w14:textId="76A8CA3C" w:rsidR="007D7F2F" w:rsidRDefault="00665401" w:rsidP="007D7F2F"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2D9873" wp14:editId="7CA90211">
                <wp:simplePos x="0" y="0"/>
                <wp:positionH relativeFrom="column">
                  <wp:posOffset>-280670</wp:posOffset>
                </wp:positionH>
                <wp:positionV relativeFrom="paragraph">
                  <wp:posOffset>3984625</wp:posOffset>
                </wp:positionV>
                <wp:extent cx="1171575" cy="238125"/>
                <wp:effectExtent l="0" t="0" r="28575" b="285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7D704" w14:textId="39962EEB" w:rsidR="00665401" w:rsidRPr="007D7F2F" w:rsidRDefault="00665401" w:rsidP="0066540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Tabelle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D9873" id="Textfeld 24" o:spid="_x0000_s1028" type="#_x0000_t202" style="position:absolute;margin-left:-22.1pt;margin-top:313.75pt;width:92.2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NCTwIAAKsEAAAOAAAAZHJzL2Uyb0RvYy54bWysVE1vGjEQvVfqf7B8L/tRaBLEElEiqkoo&#10;iQRRzsZrw6q2x7UNu/TXd2w+k/ZU9WLGM2+fZ97MMLrvtCI74XwDpqJFL6dEGA51Y9YVfVnOPt1S&#10;4gMzNVNgREX3wtP78ccPo9YORQkbULVwBEmMH7a2opsQ7DDLPN8IzXwPrDAYlOA0C3h166x2rEV2&#10;rbIyz79kLbjaOuDCe/Q+HIJ0nPilFDw8SelFIKqimFtIp0vnKp7ZeMSGa8fspuHHNNg/ZKFZY/DR&#10;M9UDC4xsXfMHlW64Aw8y9DjoDKRsuEg1YDVF/q6axYZZkWpBcbw9y+T/Hy1/3D070tQVLfuUGKax&#10;R0vRBSlUTdCF+rTWDxG2sAgM3VfosM8nv0dnLLuTTsdfLIhgHJXen9VFNsLjR8VNMbgZUMIxVn6+&#10;LcpBpMkuX1vnwzcBmkSjog67l0Rlu7kPB+gJEh/zoJp61iiVLnFixFQ5smPYaxVSjkj+BqUMaTGT&#10;u3yQJ+Y3wch9Jlgpxn8c87tCIaEymHQU5VB8tEK36pKIqaLoWUG9R70cHCbOWz5rkH7OfHhmDkcM&#10;JcK1CU94SAWYFBwtSjbgfv3NH/HYeYxS0uLIVtT/3DInKFHfDc7EXdHvxxlPl/7gpsSLu46sriNm&#10;q6eAShW4oJYnM+KDOpnSgX7F7ZrEVzHEDMe3KxpO5jQcFgm3k4vJJIFwqi0Lc7OwPFLHzkRZl90r&#10;c/bY14AT8Qin4WbDd+09YOOXBibbALJJvb+oepQfNyJNz3F748pd3xPq8h8z/g0AAP//AwBQSwME&#10;FAAGAAgAAAAhAEcFKkDgAAAACwEAAA8AAABkcnMvZG93bnJldi54bWxMj8tOwzAQRfdI/IM1SOxa&#10;O08gxKkAwaLsKJXYuvGQRMTjyHbbtF+Pu4LlzBzdObdezWZkB3R+sCQhWQpgSK3VA3UStp9vi3tg&#10;PijSarSEEk7oYdVcX9Wq0vZIH3jYhI7FEPKVktCHMFWc+7ZHo/zSTkjx9m2dUSGOruPaqWMMNyNP&#10;hSi5UQPFD72a8KXH9mezNxJen98fsvVpPW3P3TkfQ5Z8uSKR8vZmfnoEFnAOfzBc9KM6NNFpZ/ek&#10;PRslLPI8jaiEMr0rgF2IXGTAdnFTFgJ4U/P/HZpfAAAA//8DAFBLAQItABQABgAIAAAAIQC2gziS&#10;/gAAAOEBAAATAAAAAAAAAAAAAAAAAAAAAABbQ29udGVudF9UeXBlc10ueG1sUEsBAi0AFAAGAAgA&#10;AAAhADj9If/WAAAAlAEAAAsAAAAAAAAAAAAAAAAALwEAAF9yZWxzLy5yZWxzUEsBAi0AFAAGAAgA&#10;AAAhAOsYs0JPAgAAqwQAAA4AAAAAAAAAAAAAAAAALgIAAGRycy9lMm9Eb2MueG1sUEsBAi0AFAAG&#10;AAgAAAAhAEcFKkDgAAAACwEAAA8AAAAAAAAAAAAAAAAAqQQAAGRycy9kb3ducmV2LnhtbFBLBQYA&#10;AAAABAAEAPMAAAC2BQAAAAA=&#10;" fillcolor="white [3201]" strokeweight="1.5pt">
                <v:textbox>
                  <w:txbxContent>
                    <w:p w14:paraId="4477D704" w14:textId="39962EEB" w:rsidR="00665401" w:rsidRPr="007D7F2F" w:rsidRDefault="00665401" w:rsidP="0066540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Tabelle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2A2660" wp14:editId="73FEB01E">
                <wp:simplePos x="0" y="0"/>
                <wp:positionH relativeFrom="column">
                  <wp:posOffset>-280670</wp:posOffset>
                </wp:positionH>
                <wp:positionV relativeFrom="paragraph">
                  <wp:posOffset>3660775</wp:posOffset>
                </wp:positionV>
                <wp:extent cx="1171575" cy="238125"/>
                <wp:effectExtent l="0" t="0" r="28575" b="2857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598F8" w14:textId="77777777" w:rsidR="00665401" w:rsidRPr="007D7F2F" w:rsidRDefault="00665401" w:rsidP="0066540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Unterüberschrift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A2660" id="Textfeld 23" o:spid="_x0000_s1029" type="#_x0000_t202" style="position:absolute;margin-left:-22.1pt;margin-top:288.25pt;width:92.2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kaAUgIAAKsEAAAOAAAAZHJzL2Uyb0RvYy54bWysVN9v2jAQfp+0/8Hy+whJoT8QoWJUTJNQ&#10;WwmqPhvHhmiOz7MNCfvrd3YSSrs9TXtxzr7Pn+++u8v0vqkUOQrrStA5TQdDSoTmUJR6l9OXzfLL&#10;LSXOM10wBVrk9CQcvZ99/jStzURksAdVCEuQRLtJbXK6995MksTxvaiYG4ARGp0SbMU8bu0uKSyr&#10;kb1SSTYcXic12MJY4MI5PH1onXQW+aUU3D9J6YQnKqcYm4+rjes2rMlsyiY7y8y+5F0Y7B+iqFip&#10;8dEz1QPzjBxs+QdVVXILDqQfcKgSkLLkIuaA2aTDD9ms98yImAuK48xZJvf/aPnj8dmSsshpdkWJ&#10;ZhXWaCMaL4UqCB6hPrVxE4StDQJ98xUarHN/7vAwpN1IW4UvJkTQj0qfzuoiG+HhUnqTjm/GlHD0&#10;ZVe3aTYONMnbbWOd/yagIsHIqcXqRVHZceV8C+0h4TEHqiyWpVJxEzpGLJQlR4a1Vj7GiOTvUEqT&#10;GiO5G46HkfmdM3CfCbaK8R9dfBcoJFQagw6itMkHyzfbJop43QuzheKEelloO84ZviyRfsWcf2YW&#10;WwwlwrHxT7hIBRgUdBYle7C//nYe8Fh59FJSY8vm1P08MCsoUd819sRdOhqFHo+b0fgmw4299Gwv&#10;PfpQLQCVSnFADY9mwHvVm9JC9YrTNQ+vootpjm/n1PfmwreDhNPJxXweQdjVhvmVXhseqENlgqyb&#10;5pVZ09XVY0c8Qt/cbPKhvC023NQwP3iQZax90LlVtZMfJyJ2Tze9YeQu9xH19o+Z/QYAAP//AwBQ&#10;SwMEFAAGAAgAAAAhAH/WQkThAAAACwEAAA8AAABkcnMvZG93bnJldi54bWxMj8tOwzAQRfdI/IM1&#10;SOxaJ82DNsSpAMGi7CiV2LrxkETY48h227Rfj7uC3Yzm6M659Xoymh3R+cGSgHSeAENqrRqoE7D7&#10;fJstgfkgSUltCQWc0cO6ub2pZaXsiT7wuA0diyHkKymgD2GsOPdtj0b6uR2R4u3bOiNDXF3HlZOn&#10;GG40XyRJyY0cKH7o5YgvPbY/24MR8Pr8vso25824u3SXXIcs/XJFKsT93fT0CCzgFP5guOpHdWii&#10;094eSHmmBczyfBFRAcVDWQC7EnmSAdsLKOMEvKn5/w7NLwAAAP//AwBQSwECLQAUAAYACAAAACEA&#10;toM4kv4AAADhAQAAEwAAAAAAAAAAAAAAAAAAAAAAW0NvbnRlbnRfVHlwZXNdLnhtbFBLAQItABQA&#10;BgAIAAAAIQA4/SH/1gAAAJQBAAALAAAAAAAAAAAAAAAAAC8BAABfcmVscy8ucmVsc1BLAQItABQA&#10;BgAIAAAAIQC4EkaAUgIAAKsEAAAOAAAAAAAAAAAAAAAAAC4CAABkcnMvZTJvRG9jLnhtbFBLAQIt&#10;ABQABgAIAAAAIQB/1kJE4QAAAAsBAAAPAAAAAAAAAAAAAAAAAKwEAABkcnMvZG93bnJldi54bWxQ&#10;SwUGAAAAAAQABADzAAAAugUAAAAA&#10;" fillcolor="white [3201]" strokeweight="1.5pt">
                <v:textbox>
                  <w:txbxContent>
                    <w:p w14:paraId="7C0598F8" w14:textId="77777777" w:rsidR="00665401" w:rsidRPr="007D7F2F" w:rsidRDefault="00665401" w:rsidP="0066540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Unterüberschrift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DE0477" wp14:editId="639A8F3D">
                <wp:simplePos x="0" y="0"/>
                <wp:positionH relativeFrom="column">
                  <wp:posOffset>-271145</wp:posOffset>
                </wp:positionH>
                <wp:positionV relativeFrom="paragraph">
                  <wp:posOffset>2393950</wp:posOffset>
                </wp:positionV>
                <wp:extent cx="1171575" cy="238125"/>
                <wp:effectExtent l="0" t="0" r="28575" b="285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A3D65" w14:textId="4DAAFF1A" w:rsidR="00665401" w:rsidRPr="007D7F2F" w:rsidRDefault="00665401" w:rsidP="0066540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Textabsatz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E0477" id="Textfeld 22" o:spid="_x0000_s1030" type="#_x0000_t202" style="position:absolute;margin-left:-21.35pt;margin-top:188.5pt;width:92.2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MHUQIAAKsEAAAOAAAAZHJzL2Uyb0RvYy54bWysVFFv2jAQfp+0/2D5fYRkMFpEqBgV0yTU&#10;VoKqz8axSTTH59mGhP36nR1CabenaS/O2ff58913d5ndtbUiR2FdBTqn6WBIidAcikrvc/q8XX26&#10;ocR5pgumQIucnoSjd/OPH2aNmYoMSlCFsARJtJs2Jqel92aaJI6XomZuAEZodEqwNfO4tfuksKxB&#10;9lol2XD4JWnAFsYCF87h6X3npPPIL6Xg/lFKJzxROcXYfFxtXHdhTeYzNt1bZsqKn8Ng/xBFzSqN&#10;j16o7pln5GCrP6jqiltwIP2AQ52AlBUXMQfMJh2+y2ZTMiNiLiiOMxeZ3P+j5Q/HJ0uqIqdZRolm&#10;NdZoK1ovhSoIHqE+jXFThG0MAn37FVqsc3/u8DCk3Upbhy8mRNCPSp8u6iIb4eFSOknHkzElHH3Z&#10;55s0Gwea5PW2sc5/E1CTYOTUYvWiqOy4dr6D9pDwmANVFatKqbgJHSOWypIjw1orH2NE8jcopUmD&#10;kdwOx8PI/MYZuC8EO8X4j3N8VygkVBqDDqJ0yQfLt7s2ijjphdlBcUK9LHQd5wxfVUi/Zs4/MYst&#10;hhLh2PhHXKQCDArOFiUl2F9/Ow94rDx6KWmwZXPqfh6YFZSo7xp74jYdjUKPx81oPMlwY689u2uP&#10;PtRLQKVSHFDDoxnwXvWmtFC/4HQtwqvoYprj2zn1vbn03SDhdHKxWEQQdrVhfq03hgfqUJkg67Z9&#10;Ydac6+qxIx6gb242fVfeDhtualgcPMgq1j7o3Kl6lh8nInbPeXrDyF3vI+r1HzP/DQAA//8DAFBL&#10;AwQUAAYACAAAACEAfbdF+eAAAAALAQAADwAAAGRycy9kb3ducmV2LnhtbEyPwU7DMBBE70j8g7VI&#10;3FrHjUsgxKkAwaHcKJW4uvGSRMTryHbbtF+Pe4Ljakcz71WryQ7sgD70jhSIeQYMqXGmp1bB9vNt&#10;dg8sRE1GD45QwQkDrOrrq0qXxh3pAw+b2LJUQqHUCroYx5Lz0HRodZi7ESn9vp23OqbTt9x4fUzl&#10;duCLLLvjVveUFjo94kuHzc9mbxW8Pr8/5OvTetye27McYi6+/FIodXszPT0CizjFvzBc8BM61Ilp&#10;5/ZkAhsUzOSiSFEFeVEkqUtCiiSzUyCFXAKvK/7fof4FAAD//wMAUEsBAi0AFAAGAAgAAAAhALaD&#10;OJL+AAAA4QEAABMAAAAAAAAAAAAAAAAAAAAAAFtDb250ZW50X1R5cGVzXS54bWxQSwECLQAUAAYA&#10;CAAAACEAOP0h/9YAAACUAQAACwAAAAAAAAAAAAAAAAAvAQAAX3JlbHMvLnJlbHNQSwECLQAUAAYA&#10;CAAAACEAgT+zB1ECAACrBAAADgAAAAAAAAAAAAAAAAAuAgAAZHJzL2Uyb0RvYy54bWxQSwECLQAU&#10;AAYACAAAACEAfbdF+eAAAAALAQAADwAAAAAAAAAAAAAAAACrBAAAZHJzL2Rvd25yZXYueG1sUEsF&#10;BgAAAAAEAAQA8wAAALgFAAAAAA==&#10;" fillcolor="white [3201]" strokeweight="1.5pt">
                <v:textbox>
                  <w:txbxContent>
                    <w:p w14:paraId="592A3D65" w14:textId="4DAAFF1A" w:rsidR="00665401" w:rsidRPr="007D7F2F" w:rsidRDefault="00665401" w:rsidP="0066540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Textabsatz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CDA70D" wp14:editId="748ABDC7">
                <wp:simplePos x="0" y="0"/>
                <wp:positionH relativeFrom="column">
                  <wp:posOffset>-271145</wp:posOffset>
                </wp:positionH>
                <wp:positionV relativeFrom="paragraph">
                  <wp:posOffset>2079625</wp:posOffset>
                </wp:positionV>
                <wp:extent cx="1171575" cy="238125"/>
                <wp:effectExtent l="0" t="0" r="28575" b="2857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5739D" w14:textId="2BD3AD4E" w:rsidR="00665401" w:rsidRPr="007D7F2F" w:rsidRDefault="00665401" w:rsidP="0066540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Unterüberschrift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A70D" id="Textfeld 21" o:spid="_x0000_s1031" type="#_x0000_t202" style="position:absolute;margin-left:-21.35pt;margin-top:163.75pt;width:92.2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/GUAIAAKsEAAAOAAAAZHJzL2Uyb0RvYy54bWysVMFOGzEQvVfqP1i+l82mpEDEBqUgqkoI&#10;kALi7HhtsqrX49pOdunX99mbhEB7qnrxjj3PzzNvZvb8om8N2ygfGrIVL49GnCkrqW7sc8UfH64/&#10;nXIWorC1MGRVxV9U4Bezjx/OOzdVY1qRqZVnILFh2rmKr2J006IIcqVaEY7IKQunJt+KiK1/Lmov&#10;OrC3phiPRl+KjnztPEkVAk6vBiefZX6tlYx3WgcVmak4Yot59XldprWYnYvpsxdu1chtGOIfomhF&#10;Y/HonupKRMHWvvmDqm2kp0A6HklqC9K6kSrngGzK0btsFivhVM4F4gS3lyn8P1p5u7n3rKkrPi45&#10;s6JFjR5UH7UyNcMR9OlcmAK2cADG/iv1qPPuPOAwpd1r36YvEmLwQ+mXvbpgYzJdKk/KycmEMwnf&#10;+PNpOZ4kmuL1tvMhflPUsmRU3KN6WVSxuQlxgO4g6bFApqmvG2PyJnWMujSebQRqbWKOEeRvUMay&#10;DpGcjSajzPzGmbj3BEsj5I9tfAcoEBqLoJMoQ/LJiv2yH0TcCbOk+gV6eRo6Ljh53YD+RoR4Lzxa&#10;DBJhbOIdFm0IQdHW4mxF/tffzhMelYeXsw4tW/Hwcy284sx8t+iJs/L4OPV43hxPTsbY+EPP8tBj&#10;1+0lQSmUHdFlM+Gj2ZnaU/uE6ZqnV+ESVuLtisedeRmHQcJ0SjWfZxC62ol4YxdOJupUmSTrQ/8k&#10;vNvWNaIjbmnX3GL6rrwDNt20NF9H0k2ufdJ5UHUrPyYid892etPIHe4z6vUfM/sNAAD//wMAUEsD&#10;BBQABgAIAAAAIQB12+nv4AAAAAsBAAAPAAAAZHJzL2Rvd25yZXYueG1sTI/LTsMwEEX3SPyDNUjs&#10;WufZQohTAYJFu6NUYuvGQxJhjyPbbdN+Pe4KljNzdOfcejUZzY7o/GBJQDpPgCG1Vg3UCdh9vs8e&#10;gPkgSUltCQWc0cOqub2pZaXsiT7wuA0diyHkKymgD2GsOPdtj0b6uR2R4u3bOiNDHF3HlZOnGG40&#10;z5JkwY0cKH7o5YivPbY/24MR8PayeczX5/W4u3SXQoc8/XJlKsT93fT8BCzgFP5guOpHdWii094e&#10;SHmmBcyKbBlRAXm2LIFdiSKNZfZxsygT4E3N/3dofgEAAP//AwBQSwECLQAUAAYACAAAACEAtoM4&#10;kv4AAADhAQAAEwAAAAAAAAAAAAAAAAAAAAAAW0NvbnRlbnRfVHlwZXNdLnhtbFBLAQItABQABgAI&#10;AAAAIQA4/SH/1gAAAJQBAAALAAAAAAAAAAAAAAAAAC8BAABfcmVscy8ucmVsc1BLAQItABQABgAI&#10;AAAAIQBK6e/GUAIAAKsEAAAOAAAAAAAAAAAAAAAAAC4CAABkcnMvZTJvRG9jLnhtbFBLAQItABQA&#10;BgAIAAAAIQB12+nv4AAAAAsBAAAPAAAAAAAAAAAAAAAAAKoEAABkcnMvZG93bnJldi54bWxQSwUG&#10;AAAAAAQABADzAAAAtwUAAAAA&#10;" fillcolor="white [3201]" strokeweight="1.5pt">
                <v:textbox>
                  <w:txbxContent>
                    <w:p w14:paraId="7455739D" w14:textId="2BD3AD4E" w:rsidR="00665401" w:rsidRPr="007D7F2F" w:rsidRDefault="00665401" w:rsidP="0066540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Unterüberschrift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6F783E" wp14:editId="1CC708E2">
                <wp:simplePos x="0" y="0"/>
                <wp:positionH relativeFrom="column">
                  <wp:posOffset>-271145</wp:posOffset>
                </wp:positionH>
                <wp:positionV relativeFrom="paragraph">
                  <wp:posOffset>1707515</wp:posOffset>
                </wp:positionV>
                <wp:extent cx="1171575" cy="238125"/>
                <wp:effectExtent l="0" t="0" r="28575" b="2857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8E7E1" w14:textId="32F1A9C0" w:rsidR="00665401" w:rsidRPr="007D7F2F" w:rsidRDefault="00665401" w:rsidP="0066540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Hyperlinks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783E" id="Textfeld 20" o:spid="_x0000_s1032" type="#_x0000_t202" style="position:absolute;margin-left:-21.35pt;margin-top:134.45pt;width:92.2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wsUQIAAKsEAAAOAAAAZHJzL2Uyb0RvYy54bWysVFFv2jAQfp+0/2D5fYQwWEtEqBgV0yTU&#10;VoKqz8axIZrj82xDwn79zk5CabenaS/O2ff58913d5ndNZUiJ2FdCTqn6WBIidAcilLvc/q8XX26&#10;pcR5pgumQIucnoWjd/OPH2a1ycQIDqAKYQmSaJfVJqcH702WJI4fRMXcAIzQ6JRgK+Zxa/dJYVmN&#10;7JVKRsPhl6QGWxgLXDiHp/etk84jv5SC+0cpnfBE5RRj83G1cd2FNZnPWLa3zBxK3oXB/iGKipUa&#10;H71Q3TPPyNGWf1BVJbfgQPoBhyoBKUsuYg6YTTp8l83mwIyIuaA4zlxkcv+Plj+cniwpi5yOUB7N&#10;KqzRVjReClUQPEJ9auMyhG0MAn3zFRqsc3/u8DCk3UhbhS8mRNCPVOeLushGeLiU3qSTmwklHH2j&#10;z7fpaBJoktfbxjr/TUBFgpFTi9WLorLT2vkW2kPCYw5UWaxKpeImdIxYKktODGutfIwRyd+glCY1&#10;RjIdToaR+Y0zcF8IdorxH118VygkVBqDDqK0yQfLN7smijjthdlBcUa9LLQd5wxflUi/Zs4/MYst&#10;hhLh2PhHXKQCDAo6i5ID2F9/Ow94rDx6KamxZXPqfh6ZFZSo7xp7YpqOx6HH42Y8uQkVtdee3bVH&#10;H6sloFIpDqjh0Qx4r3pTWqhecLoW4VV0Mc3x7Zz63lz6dpBwOrlYLCIIu9owv9YbwwN1qEyQddu8&#10;MGu6unrsiAfom5tl78rbYsNNDYujB1nG2gedW1U7+XEiYvd00xtG7nofUa//mPlvAAAA//8DAFBL&#10;AwQUAAYACAAAACEAQtjIAuAAAAALAQAADwAAAGRycy9kb3ducmV2LnhtbEyPy07DMBBF90j8gzVI&#10;7FrnRWhDJhUgWLQ7SiW2bjwkEX5Ettum/XrcFSxHc3TvufVq0oodyfnBGoR0ngAj01o5mA5h9/k+&#10;WwDzQRgplDWEcCYPq+b2phaVtCfzQcdt6FgMMb4SCH0IY8W5b3vSws/tSCb+vq3TIsTTdVw6cYrh&#10;WvEsSUquxWBiQy9Geu2p/dkeNMLby2aZr8/rcXfpLoUKefrlHlLE+7vp+QlYoCn8wXDVj+rQRKe9&#10;PRjpmUKYFdljRBGycrEEdiWKNI7ZI+RJWQBvav5/Q/MLAAD//wMAUEsBAi0AFAAGAAgAAAAhALaD&#10;OJL+AAAA4QEAABMAAAAAAAAAAAAAAAAAAAAAAFtDb250ZW50X1R5cGVzXS54bWxQSwECLQAUAAYA&#10;CAAAACEAOP0h/9YAAACUAQAACwAAAAAAAAAAAAAAAAAvAQAAX3JlbHMvLnJlbHNQSwECLQAUAAYA&#10;CAAAACEAcSo8LFECAACrBAAADgAAAAAAAAAAAAAAAAAuAgAAZHJzL2Uyb0RvYy54bWxQSwECLQAU&#10;AAYACAAAACEAQtjIAuAAAAALAQAADwAAAAAAAAAAAAAAAACrBAAAZHJzL2Rvd25yZXYueG1sUEsF&#10;BgAAAAAEAAQA8wAAALgFAAAAAA==&#10;" fillcolor="white [3201]" strokeweight="1.5pt">
                <v:textbox>
                  <w:txbxContent>
                    <w:p w14:paraId="23F8E7E1" w14:textId="32F1A9C0" w:rsidR="00665401" w:rsidRPr="007D7F2F" w:rsidRDefault="00665401" w:rsidP="0066540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Hyperlinks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EB9E2B" wp14:editId="66AC4C5E">
                <wp:simplePos x="0" y="0"/>
                <wp:positionH relativeFrom="column">
                  <wp:posOffset>-271145</wp:posOffset>
                </wp:positionH>
                <wp:positionV relativeFrom="paragraph">
                  <wp:posOffset>1088390</wp:posOffset>
                </wp:positionV>
                <wp:extent cx="1171575" cy="581025"/>
                <wp:effectExtent l="0" t="0" r="28575" b="285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DDF5E" w14:textId="0B37F28B" w:rsidR="00665401" w:rsidRPr="007D7F2F" w:rsidRDefault="00665401" w:rsidP="0066540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Geordnete Unterliste mit Einträgen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B9E2B" id="Textfeld 19" o:spid="_x0000_s1033" type="#_x0000_t202" style="position:absolute;margin-left:-21.35pt;margin-top:85.7pt;width:92.2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gXTwIAAKsEAAAOAAAAZHJzL2Uyb0RvYy54bWysVFFv2jAQfp+0/2D5fSRBZLSIUDEqpkmo&#10;rQRTn41jQzTH59mGpPv1OzsJpd2epr04Z9/nz3ff3WV+19aKnIV1FeiCZqOUEqE5lJU+FPT7bv3p&#10;hhLnmS6ZAi0K+iIcvVt8/DBvzEyM4QiqFJYgiXazxhT06L2ZJYnjR1EzNwIjNDol2Jp53NpDUlrW&#10;IHutknGafk4asKWxwIVzeHrfOeki8kspuH+U0glPVEExNh9XG9d9WJPFnM0Olpljxfsw2D9EUbNK&#10;46MXqnvmGTnZ6g+quuIWHEg/4lAnIGXFRcwBs8nSd9lsj8yImAuK48xFJvf/aPnD+cmSqsTa3VKi&#10;WY012onWS6FKgkeoT2PcDGFbg0DffoEWscO5w8OQdittHb6YEEE/Kv1yURfZCA+XsmmWT3NKOPry&#10;mywd54Emeb1trPNfBdQkGAW1WL0oKjtvnO+gAyQ85kBV5bpSKm5Cx4iVsuTMsNbKxxiR/A1KadKE&#10;VNM8jcxvnIH7QrBXjP/o47tCIaHSGHQQpUs+WL7dt1HEySDMHsoX1MtC13HO8HWF9Bvm/BOz2GIo&#10;EY6Nf8RFKsCgoLcoOYL99bfzgMfKo5eSBlu2oO7niVlBifqmsSdus8kk9HjcTPLpGDf22rO/9uhT&#10;vQJUKsMBNTyaAe/VYEoL9TNO1zK8ii6mOb5dUD+YK98NEk4nF8tlBGFXG+Y3emt4oA6VCbLu2mdm&#10;TV9Xjx3xAENzs9m78nbYcFPD8uRBVrH2QedO1V5+nIjYPf30hpG73kfU6z9m8RsAAP//AwBQSwME&#10;FAAGAAgAAAAhAKmSwvbgAAAACwEAAA8AAABkcnMvZG93bnJldi54bWxMj8tOwzAQRfdI/IM1SOxa&#10;x2loaYhTAYJFu6NUYuvGQxLhR2S7bdqvZ7qC5ege3Tm3Wo3WsCOG2HsnQUwzYOgar3vXSth9vk8e&#10;gcWknFbGO5Rwxgir+vamUqX2J/eBx21qGZW4WCoJXUpDyXlsOrQqTv2AjrJvH6xKdIaW66BOVG4N&#10;z7Nszq3qHX3o1ICvHTY/24OV8PayWc7W5/Wwu7SXwqSZ+AoPQsr7u/H5CVjCMf3BcNUndajJae8P&#10;TkdmJEyKfEEoBQtRALsShaAxewn5PF8Cryv+f0P9CwAA//8DAFBLAQItABQABgAIAAAAIQC2gziS&#10;/gAAAOEBAAATAAAAAAAAAAAAAAAAAAAAAABbQ29udGVudF9UeXBlc10ueG1sUEsBAi0AFAAGAAgA&#10;AAAhADj9If/WAAAAlAEAAAsAAAAAAAAAAAAAAAAALwEAAF9yZWxzLy5yZWxzUEsBAi0AFAAGAAgA&#10;AAAhAHcZ6BdPAgAAqwQAAA4AAAAAAAAAAAAAAAAALgIAAGRycy9lMm9Eb2MueG1sUEsBAi0AFAAG&#10;AAgAAAAhAKmSwvbgAAAACwEAAA8AAAAAAAAAAAAAAAAAqQQAAGRycy9kb3ducmV2LnhtbFBLBQYA&#10;AAAABAAEAPMAAAC2BQAAAAA=&#10;" fillcolor="white [3201]" strokeweight="1.5pt">
                <v:textbox>
                  <w:txbxContent>
                    <w:p w14:paraId="0FADDF5E" w14:textId="0B37F28B" w:rsidR="00665401" w:rsidRPr="007D7F2F" w:rsidRDefault="00665401" w:rsidP="0066540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Geordnete Unterliste mit Einträgen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F9C3A8" wp14:editId="6BCEC045">
                <wp:simplePos x="0" y="0"/>
                <wp:positionH relativeFrom="column">
                  <wp:posOffset>-271145</wp:posOffset>
                </wp:positionH>
                <wp:positionV relativeFrom="paragraph">
                  <wp:posOffset>488950</wp:posOffset>
                </wp:positionV>
                <wp:extent cx="1171575" cy="419100"/>
                <wp:effectExtent l="0" t="0" r="28575" b="190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4E9B2" w14:textId="081FEF2D" w:rsidR="00665401" w:rsidRPr="007D7F2F" w:rsidRDefault="00665401" w:rsidP="0066540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Ungeordnete Liste mit Einträgen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9C3A8" id="Textfeld 18" o:spid="_x0000_s1034" type="#_x0000_t202" style="position:absolute;margin-left:-21.35pt;margin-top:38.5pt;width:92.2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JFUAIAAKsEAAAOAAAAZHJzL2Uyb0RvYy54bWysVE1PGzEQvVfqf7B8L7tLk1KibFAKoqqE&#10;AClUnB2vTVb1elzbyS799X12Pgi0p6oX73z5eebNzE4vhs6wjfKhJVvz6qTkTFlJTWufav794frD&#10;Z85CFLYRhqyq+bMK/GL2/t20dxN1SisyjfIMIDZMelfzVYxuUhRBrlQnwgk5ZeHU5DsRofqnovGi&#10;B3pnitOy/FT05BvnSaoQYL3aOvks42utZLzTOqjITM2RW8ynz+cyncVsKiZPXrhVK3dpiH/IohOt&#10;xaMHqCsRBVv79g+orpWeAul4IqkrSOtWqlwDqqnKN9UsVsKpXAvICe5AU/h/sPJ2c+9Z26B36JQV&#10;HXr0oIaolWkYTOCnd2GCsIVDYBy+0IDYvT3AmMoetO/SFwUx+MH084FdoDGZLlVn1fhszJmEb1Sd&#10;V2Wmv3i57XyIXxV1LAk19+heJlVsbkJEJgjdh6THApm2uW6NyUqaGHVpPNsI9NrEnCNuvIoylvXI&#10;5Lwclxn5lTNhHwCWRsgfqczXENCMhTGRsi0+SXFYDpnEj3tiltQ8gy9P24kLTl63gL8RId4LjxED&#10;RVibeIdDG0JStJM4W5H/9Td7ikfn4eWsx8jWPPxcC684M98sZuK8Go3SjGdlND47heKPPctjj113&#10;lwSmKiyok1lM8dHsRe2pe8R2zdOrcAkr8XbN4168jNtFwnZKNZ/nIEy1E/HGLpxM0KkzidaH4VF4&#10;t+trxETc0n64xeRNe7ex6aal+TqSbnPvE89bVnf0YyNyd3bbm1buWM9RL/+Y2W8AAAD//wMAUEsD&#10;BBQABgAIAAAAIQBmQEj53wAAAAoBAAAPAAAAZHJzL2Rvd25yZXYueG1sTI/BTsMwDIbvSLxDZCRu&#10;W9q10K00nQDBYbsxJnHNGtNWJE6VZFu3pyc9wc2WP/3+/mo9Gs1O6HxvSUA6T4AhNVb11ArYf77P&#10;lsB8kKSktoQCLuhhXd/eVLJU9kwfeNqFlsUQ8qUU0IUwlJz7pkMj/dwOSPH2bZ2RIa6u5crJcww3&#10;mi+S5JEb2VP80MkBXztsfnZHI+DtZbvKNpfNsL+211yHLP1yD6kQ93fj8xOwgGP4g2HSj+pQR6eD&#10;PZLyTAuY5YsiogKKInaagDyNXQ7TkCXA64r/r1D/AgAA//8DAFBLAQItABQABgAIAAAAIQC2gziS&#10;/gAAAOEBAAATAAAAAAAAAAAAAAAAAAAAAABbQ29udGVudF9UeXBlc10ueG1sUEsBAi0AFAAGAAgA&#10;AAAhADj9If/WAAAAlAEAAAsAAAAAAAAAAAAAAAAALwEAAF9yZWxzLy5yZWxzUEsBAi0AFAAGAAgA&#10;AAAhAMpz4kVQAgAAqwQAAA4AAAAAAAAAAAAAAAAALgIAAGRycy9lMm9Eb2MueG1sUEsBAi0AFAAG&#10;AAgAAAAhAGZASPnfAAAACgEAAA8AAAAAAAAAAAAAAAAAqgQAAGRycy9kb3ducmV2LnhtbFBLBQYA&#10;AAAABAAEAPMAAAC2BQAAAAA=&#10;" fillcolor="white [3201]" strokeweight="1.5pt">
                <v:textbox>
                  <w:txbxContent>
                    <w:p w14:paraId="7C04E9B2" w14:textId="081FEF2D" w:rsidR="00665401" w:rsidRPr="007D7F2F" w:rsidRDefault="00665401" w:rsidP="0066540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Ungeordnete Liste mit Einträgen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F05A25" wp14:editId="6465309B">
                <wp:simplePos x="0" y="0"/>
                <wp:positionH relativeFrom="column">
                  <wp:posOffset>-266700</wp:posOffset>
                </wp:positionH>
                <wp:positionV relativeFrom="paragraph">
                  <wp:posOffset>200025</wp:posOffset>
                </wp:positionV>
                <wp:extent cx="1171575" cy="228600"/>
                <wp:effectExtent l="0" t="0" r="28575" b="190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0EF57" w14:textId="6DBA30BE" w:rsidR="00665401" w:rsidRPr="007D7F2F" w:rsidRDefault="00665401" w:rsidP="0066540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Unterüberschrift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05A25" id="Textfeld 17" o:spid="_x0000_s1035" type="#_x0000_t202" style="position:absolute;margin-left:-21pt;margin-top:15.75pt;width:92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dpTwIAAKsEAAAOAAAAZHJzL2Uyb0RvYy54bWysVE1PGzEQvVfqf7B8L7uJCIGIDUpBVJUQ&#10;IAXE2fHaZFWvx7Wd7NJf32dvEj7aU9WLd778PPNmZs8v+tawrfKhIVvx0VHJmbKS6sY+V/zx4frL&#10;KWchClsLQ1ZV/EUFfjH//Om8czM1pjWZWnkGEBtmnav4OkY3K4og16oV4YicsnBq8q2IUP1zUXvR&#10;Ab01xbgsT4qOfO08SRUCrFeDk88zvtZKxjutg4rMVBy5xXz6fK7SWczPxezZC7du5C4N8Q9ZtKKx&#10;ePQAdSWiYBvf/AHVNtJTIB2PJLUFad1IlWtANaPyQzXLtXAq1wJygjvQFP4frLzd3nvW1OjdlDMr&#10;WvToQfVRK1MzmMBP58IMYUuHwNh/pR6xe3uAMZXda9+mLwpi8IPplwO7QGMyXRpNR5PphDMJ33h8&#10;elJm+ovX286H+E1Ry5JQcY/uZVLF9iZEZILQfUh6LJBp6uvGmKykiVGXxrOtQK9NzDnixrsoY1mH&#10;TM7KSZmR3zkT9gFgZYT8kcp8DwHNWBgTKUPxSYr9qh9I3BOzovoFfHkaJi44ed0A/kaEeC88RgwU&#10;YW3iHQ5tCEnRTuJsTf7X3+wpHp2Hl7MOI1vx8HMjvOLMfLeYibPR8XGa8awcT6ZjKP6tZ/XWYzft&#10;JYGpERbUySym+Gj2ovbUPmG7FulVuISVeLvicS9exmGRsJ1SLRY5CFPtRLyxSycTdOpMovWhfxLe&#10;7foaMRG3tB9uMfvQ3iE23bS02ETSTe594nlgdUc/NiJ3Z7e9aeXe6jnq9R8z/w0AAP//AwBQSwME&#10;FAAGAAgAAAAhAMQ7oxnfAAAACQEAAA8AAABkcnMvZG93bnJldi54bWxMj81OwzAQhO9IvIO1SNxa&#10;57e0IZsKEBzKjVKJqxubJMJeR7bbpn163BPcZjWj2W/q9WQ0OyrnB0sI6TwBpqi1cqAOYff5NlsC&#10;80GQFNqSQjgrD+vm9qYWlbQn+lDHbehYLCFfCYQ+hLHi3Le9MsLP7agoet/WGRHi6TounTjFcqN5&#10;liQLbsRA8UMvRvXSq/ZnezAIr8/vq3xz3oy7S3cpdMjTL1emiPd309MjsKCm8BeGK35EhyYy7e2B&#10;pGcaYVZkcUtAyNMS2DVQZFHsERYPJfCm5v8XNL8AAAD//wMAUEsBAi0AFAAGAAgAAAAhALaDOJL+&#10;AAAA4QEAABMAAAAAAAAAAAAAAAAAAAAAAFtDb250ZW50X1R5cGVzXS54bWxQSwECLQAUAAYACAAA&#10;ACEAOP0h/9YAAACUAQAACwAAAAAAAAAAAAAAAAAvAQAAX3JlbHMvLnJlbHNQSwECLQAUAAYACAAA&#10;ACEA3BpXaU8CAACrBAAADgAAAAAAAAAAAAAAAAAuAgAAZHJzL2Uyb0RvYy54bWxQSwECLQAUAAYA&#10;CAAAACEAxDujGd8AAAAJAQAADwAAAAAAAAAAAAAAAACpBAAAZHJzL2Rvd25yZXYueG1sUEsFBgAA&#10;AAAEAAQA8wAAALUFAAAAAA==&#10;" fillcolor="white [3201]" strokeweight="1.5pt">
                <v:textbox>
                  <w:txbxContent>
                    <w:p w14:paraId="6750EF57" w14:textId="6DBA30BE" w:rsidR="00665401" w:rsidRPr="007D7F2F" w:rsidRDefault="00665401" w:rsidP="0066540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Unterüberschrift</w:t>
                      </w:r>
                    </w:p>
                  </w:txbxContent>
                </v:textbox>
              </v:shape>
            </w:pict>
          </mc:Fallback>
        </mc:AlternateContent>
      </w:r>
    </w:p>
    <w:p w14:paraId="002C8EE6" w14:textId="1A557430" w:rsidR="007D7F2F" w:rsidRDefault="007D7F2F" w:rsidP="007D7F2F"/>
    <w:p w14:paraId="733F1A47" w14:textId="44636252" w:rsidR="007D7F2F" w:rsidRDefault="00665401" w:rsidP="007D7F2F"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6D4154" wp14:editId="4899BCE2">
                <wp:simplePos x="0" y="0"/>
                <wp:positionH relativeFrom="column">
                  <wp:posOffset>5241925</wp:posOffset>
                </wp:positionH>
                <wp:positionV relativeFrom="paragraph">
                  <wp:posOffset>41275</wp:posOffset>
                </wp:positionV>
                <wp:extent cx="1171575" cy="238125"/>
                <wp:effectExtent l="0" t="0" r="28575" b="2857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55E01" w14:textId="397F9DD8" w:rsidR="00665401" w:rsidRPr="007D7F2F" w:rsidRDefault="00665401" w:rsidP="0066540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4154" id="Textfeld 25" o:spid="_x0000_s1036" type="#_x0000_t202" style="position:absolute;margin-left:412.75pt;margin-top:3.25pt;width:92.2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LjTwIAAKwEAAAOAAAAZHJzL2Uyb0RvYy54bWysVE1PGzEQvVfqf7B8L5tNSYGIDUpBqSoh&#10;QCKIs+O1yapej2s72U1/fZ+dDwLtqerFO19+nnkzs5dXfWvYWvnQkK14eTLgTFlJdWNfKv40n306&#10;5yxEYWthyKqKb1TgV5OPHy47N1ZDWpKplWcAsWHcuYovY3TjoghyqVoRTsgpC6cm34oI1b8UtRcd&#10;0FtTDAeDL0VHvnaepAoB1putk08yvtZKxnutg4rMVBy5xXz6fC7SWUwuxfjFC7ds5C4N8Q9ZtKKx&#10;ePQAdSOiYCvf/AHVNtJTIB1PJLUFad1IlWtANeXgXTWPS+FUrgXkBHegKfw/WHm3fvCsqSs+HHFm&#10;RYsezVUftTI1gwn8dC6MEfboEBj7r9Sjz3t7gDGV3Wvfpi8KYvCD6c2BXaAxmS6VZ+XoDK9I+Iaf&#10;z8stfPF62/kQvylqWRIq7tG9TKpY34aITBC6D0mPBTJNPWuMyUqaGHVtPFsL9NrEnCNuvIkylnXI&#10;5GIwGmTkN86EfQBYGCF/pDLfQkAzFsZEyrb4JMV+0WcSyzxRybSgegPCPG1HLjg5a4B/K0J8EB4z&#10;Bo6wN/EehzaErGgncbYk/+tv9hSP1sPLWYeZrXj4uRJecWa+WwzFRXl6moY8K6ejsyEUf+xZHHvs&#10;qr0mUFViQ53MYoqPZi9qT+0z1muaXoVLWIm3Kx734nXcbhLWU6rpNAdhrJ2It/bRyQSdWpN4nffP&#10;wrtdYyNG4o720y3G7/q7jU03LU1XkXSTm//K6o5/rERuz259084d6znq9Scz+Q0AAP//AwBQSwME&#10;FAAGAAgAAAAhALicq+bfAAAACQEAAA8AAABkcnMvZG93bnJldi54bWxMj8FuwjAQRO+V+g/WVuqt&#10;2IEE0ZANaqv2QG+lSL2a2CRR7XVkGwh8fc2pnFajGc2+qVajNeyofegdIWQTAUxT41RPLcL2++Np&#10;ASxESUoaRxrhrAOs6vu7SpbKnehLHzexZamEQikRuhiHkvPQdNrKMHGDpuTtnbcyJulbrrw8pXJr&#10;+FSIObeyp/Shk4N+63TzuzlYhPfXz+fZ+rwetpf2kps4y358kSE+PowvS2BRj/E/DFf8hA51Ytq5&#10;A6nADMJiWhQpijBP5+qLTKRxO4Q8F8Drit8uqP8AAAD//wMAUEsBAi0AFAAGAAgAAAAhALaDOJL+&#10;AAAA4QEAABMAAAAAAAAAAAAAAAAAAAAAAFtDb250ZW50X1R5cGVzXS54bWxQSwECLQAUAAYACAAA&#10;ACEAOP0h/9YAAACUAQAACwAAAAAAAAAAAAAAAAAvAQAAX3JlbHMvLnJlbHNQSwECLQAUAAYACAAA&#10;ACEAKXdy408CAACsBAAADgAAAAAAAAAAAAAAAAAuAgAAZHJzL2Uyb0RvYy54bWxQSwECLQAUAAYA&#10;CAAAACEAuJyr5t8AAAAJAQAADwAAAAAAAAAAAAAAAACpBAAAZHJzL2Rvd25yZXYueG1sUEsFBgAA&#10;AAAEAAQA8wAAALUFAAAAAA==&#10;" fillcolor="white [3201]" strokeweight="1.5pt">
                <v:textbox>
                  <w:txbxContent>
                    <w:p w14:paraId="0A755E01" w14:textId="397F9DD8" w:rsidR="00665401" w:rsidRPr="007D7F2F" w:rsidRDefault="00665401" w:rsidP="0066540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Bild</w:t>
                      </w:r>
                    </w:p>
                  </w:txbxContent>
                </v:textbox>
              </v:shape>
            </w:pict>
          </mc:Fallback>
        </mc:AlternateContent>
      </w:r>
    </w:p>
    <w:p w14:paraId="6D095158" w14:textId="632DE925" w:rsidR="007D7F2F" w:rsidRDefault="007D7F2F" w:rsidP="007D7F2F"/>
    <w:p w14:paraId="42479925" w14:textId="00CE5043" w:rsidR="007D7F2F" w:rsidRDefault="007D7F2F" w:rsidP="007D7F2F"/>
    <w:p w14:paraId="36BA274E" w14:textId="1A88BE93" w:rsidR="007D7F2F" w:rsidRDefault="007D7F2F" w:rsidP="007D7F2F"/>
    <w:p w14:paraId="184AA710" w14:textId="77777777" w:rsidR="007D7F2F" w:rsidRDefault="007D7F2F" w:rsidP="007D7F2F"/>
    <w:p w14:paraId="7A510D17" w14:textId="74EB0561" w:rsidR="007D7F2F" w:rsidRDefault="007D7F2F" w:rsidP="007D7F2F"/>
    <w:p w14:paraId="71C2F289" w14:textId="77777777" w:rsidR="007D7F2F" w:rsidRDefault="007D7F2F" w:rsidP="007D7F2F"/>
    <w:p w14:paraId="3C8056A7" w14:textId="2AF7F5A4" w:rsidR="007D7F2F" w:rsidRDefault="007D7F2F" w:rsidP="007D7F2F"/>
    <w:p w14:paraId="7E5EF5AF" w14:textId="77777777" w:rsidR="007D7F2F" w:rsidRDefault="007D7F2F" w:rsidP="007D7F2F"/>
    <w:p w14:paraId="68A61D98" w14:textId="08CF5065" w:rsidR="007D7F2F" w:rsidRDefault="007D7F2F" w:rsidP="007D7F2F"/>
    <w:p w14:paraId="339C5D86" w14:textId="77777777" w:rsidR="007D7F2F" w:rsidRDefault="007D7F2F" w:rsidP="007D7F2F"/>
    <w:p w14:paraId="332117C2" w14:textId="77777777" w:rsidR="007D7F2F" w:rsidRDefault="007D7F2F" w:rsidP="007D7F2F"/>
    <w:p w14:paraId="6A4F8E44" w14:textId="77777777" w:rsidR="007D7F2F" w:rsidRDefault="007D7F2F" w:rsidP="007D7F2F"/>
    <w:p w14:paraId="063A0FCC" w14:textId="77777777" w:rsidR="007D7F2F" w:rsidRDefault="007D7F2F" w:rsidP="007D7F2F"/>
    <w:p w14:paraId="5A152964" w14:textId="77777777" w:rsidR="007D7F2F" w:rsidRDefault="007D7F2F" w:rsidP="007D7F2F"/>
    <w:p w14:paraId="0B2BC060" w14:textId="77777777" w:rsidR="007D7F2F" w:rsidRDefault="007D7F2F" w:rsidP="007D7F2F"/>
    <w:p w14:paraId="4E5169B5" w14:textId="77777777" w:rsidR="007D7F2F" w:rsidRDefault="007D7F2F" w:rsidP="007D7F2F"/>
    <w:p w14:paraId="5834B1B3" w14:textId="5192B740" w:rsidR="007D7F2F" w:rsidRDefault="007D7F2F" w:rsidP="007D7F2F"/>
    <w:p w14:paraId="048CEFD7" w14:textId="77777777" w:rsidR="00665401" w:rsidRDefault="00665401" w:rsidP="007D7F2F"/>
    <w:p w14:paraId="75AC4AE2" w14:textId="58E21BDF" w:rsidR="007D7F2F" w:rsidRPr="000A47F9" w:rsidRDefault="00631937" w:rsidP="007D7F2F">
      <w:r>
        <w:t xml:space="preserve">Bevor wir uns selbst an das Gestalten von Webseiten machen, möchten wir zuerst einen Blick auf eine simple </w:t>
      </w:r>
      <w:r w:rsidR="0090761C">
        <w:t>Webseite</w:t>
      </w:r>
      <w:r>
        <w:t xml:space="preserve"> werfen</w:t>
      </w:r>
      <w:r w:rsidR="0090761C">
        <w:t>.</w:t>
      </w:r>
      <w:r w:rsidR="007D7F2F">
        <w:t xml:space="preserve"> </w:t>
      </w:r>
      <w:r w:rsidR="00665401">
        <w:br/>
      </w:r>
      <w:r w:rsidR="007D7F2F">
        <w:t xml:space="preserve">Grundlegend beinhaltet diese Webseite schon die meisten Elemente, die heutzutage in normalen Seiten zu finden sind. </w:t>
      </w:r>
      <w:r w:rsidR="00665401">
        <w:t xml:space="preserve">Wenn wir einfach aufzählen, was auf dieser Seite zu sehen ist, so können wir unsere Beobachtungen in drei Kategorien ordnen: </w:t>
      </w:r>
      <w:r w:rsidR="00665401" w:rsidRPr="00051CC7">
        <w:rPr>
          <w:b/>
          <w:u w:val="single"/>
        </w:rPr>
        <w:t>Struktur</w:t>
      </w:r>
      <w:r w:rsidR="00665401">
        <w:t xml:space="preserve">, </w:t>
      </w:r>
      <w:r w:rsidR="00665401" w:rsidRPr="00051CC7">
        <w:rPr>
          <w:b/>
          <w:u w:val="single"/>
        </w:rPr>
        <w:t>Inhalt</w:t>
      </w:r>
      <w:r w:rsidR="00665401">
        <w:t xml:space="preserve"> und </w:t>
      </w:r>
      <w:r w:rsidR="00665401" w:rsidRPr="00051CC7">
        <w:rPr>
          <w:b/>
          <w:u w:val="single"/>
        </w:rPr>
        <w:t>Formatierung</w:t>
      </w:r>
      <w:r w:rsidR="00665401">
        <w:t>.</w:t>
      </w:r>
      <w:r w:rsidR="00665401">
        <w:br/>
        <w:t xml:space="preserve">Unter </w:t>
      </w:r>
      <w:r w:rsidR="00665401" w:rsidRPr="00051CC7">
        <w:rPr>
          <w:b/>
          <w:u w:val="single"/>
        </w:rPr>
        <w:t>Struktur</w:t>
      </w:r>
      <w:r w:rsidR="00665401">
        <w:t xml:space="preserve"> versteht man die Rollen der einzelnen Elemente, also deren Klassifikation. Auf dieser Seite ist diese beispielhaft in Kästchen geschrieben.</w:t>
      </w:r>
      <w:r w:rsidR="00665401">
        <w:br/>
        <w:t xml:space="preserve">Der </w:t>
      </w:r>
      <w:r w:rsidR="00665401" w:rsidRPr="00051CC7">
        <w:rPr>
          <w:b/>
          <w:u w:val="single"/>
        </w:rPr>
        <w:t>Inhalt</w:t>
      </w:r>
      <w:r w:rsidR="00665401">
        <w:t xml:space="preserve"> ist der eigentliche Text und die Bilder, während die </w:t>
      </w:r>
      <w:r w:rsidR="00665401" w:rsidRPr="00051CC7">
        <w:rPr>
          <w:b/>
          <w:u w:val="single"/>
        </w:rPr>
        <w:t>Formatierung</w:t>
      </w:r>
      <w:r w:rsidR="00665401">
        <w:t xml:space="preserve"> die Da</w:t>
      </w:r>
      <w:bookmarkStart w:id="0" w:name="_GoBack"/>
      <w:bookmarkEnd w:id="0"/>
      <w:r w:rsidR="00665401">
        <w:t>rstellung der Webseite beinhaltet, also welche Farben verwendet werden, aber auch nach welchem Layout die einzelnen Elemente angeordnet sind.</w:t>
      </w:r>
    </w:p>
    <w:sectPr w:rsidR="007D7F2F" w:rsidRPr="000A47F9" w:rsidSect="00B0771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49B63" w14:textId="77777777" w:rsidR="00E33031" w:rsidRDefault="00E33031" w:rsidP="00B22F3B">
      <w:pPr>
        <w:spacing w:after="0" w:line="240" w:lineRule="auto"/>
      </w:pPr>
      <w:r>
        <w:separator/>
      </w:r>
    </w:p>
  </w:endnote>
  <w:endnote w:type="continuationSeparator" w:id="0">
    <w:p w14:paraId="06049B64" w14:textId="77777777" w:rsidR="00E33031" w:rsidRDefault="00E33031" w:rsidP="00B2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455128"/>
      <w:docPartObj>
        <w:docPartGallery w:val="Page Numbers (Bottom of Page)"/>
        <w:docPartUnique/>
      </w:docPartObj>
    </w:sdtPr>
    <w:sdtEndPr/>
    <w:sdtContent>
      <w:p w14:paraId="06049B68" w14:textId="77777777" w:rsidR="00614B97" w:rsidRDefault="00614B97" w:rsidP="00B22F3B">
        <w:pPr>
          <w:pStyle w:val="Fu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6049B6F" wp14:editId="06049B7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41655" cy="238760"/>
                  <wp:effectExtent l="19050" t="19050" r="14605" b="27940"/>
                  <wp:wrapNone/>
                  <wp:docPr id="2" name="Eckige Klammer links/recht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165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049B75" w14:textId="1C918433" w:rsidR="00614B97" w:rsidRDefault="00024377">
                              <w:pPr>
                                <w:jc w:val="center"/>
                              </w:pPr>
                              <w:r>
                                <w:t>9-</w:t>
                              </w:r>
                              <w:r w:rsidR="00631937">
                                <w:t>42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6049B6F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Eckige Klammer links/rechts 2" o:spid="_x0000_s1028" type="#_x0000_t185" style="position:absolute;margin-left:0;margin-top:0;width:42.6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+KRQIAAH4EAAAOAAAAZHJzL2Uyb0RvYy54bWysVG1v0zAQ/o7Ef7D8naUpa1eipdO0F4QY&#10;MGnwAy62k5j6JZzdptuv5+KkowM+IVrJurPvHj93jy/nF3tr2E5h0N6VPD+Zcaac8FK7puTfvt6+&#10;WXEWIjgJxjtV8kcV+MX69avzvivU3LfeSIWMQFwo+q7kbYxdkWVBtMpCOPGdcnRYe7QQycUmkwg9&#10;oVuTzWezZdZ7lB16oUKg3evxkK8Tfl0rEb/UdVCRmZITt5hWTGs1rNn6HIoGoWu1mGjAP7CwoB1d&#10;+gx1DRHYFvUfUFYL9MHX8UR4m/m61kKlGqiafPZbNQ8tdCrVQs0J3XObwv+DFZ9398i0LPmcMweW&#10;JLoRG90o9tGAtaSN0W4TMlSijYHNh4b1XSgo76G7x6Hk0N15sQnM+asWXKMuEX3fKpBEMx/isxcJ&#10;gxMolVX9Jy/pPthGn3q3r9EOgNQVtk8SPT5LpPaRCdpcnObLxYIzQUfzt6uzZZIwg+KQ3GGI75W3&#10;bDBKXiGIjYr3oDHdAbu7EJNQcioX5HfOamtI9h0Yli+Xy7PEGoopmNAPqKleb7S81cYkB5vqyiCj&#10;1JLfpt+UHI7DjGM9EV4tzhaJxovDcIyxmg3/v2Gg3zqZ3uvQ3JvJjqDNaBNN46ZuDw0ehYr7aj/p&#10;O0lXeflI7Uc/DgMNLxmtxyfOehqEkocfW0DFmfngSMJ3+enpMDnJIQOPd6vDLjhBECWPnI3mVRyn&#10;bNuhblq6IU+FO39Jctc6Ht7FyGaiTY+crBdTdOynqF+fjfVPAAAA//8DAFBLAwQUAAYACAAAACEA&#10;0Mhu990AAAADAQAADwAAAGRycy9kb3ducmV2LnhtbEyPQU/CQBCF7yb+h82QeJMtIgVrt8RIxOBB&#10;AU2Mt6E7to3d2aa7wPrvXbnoZZKX9/LeN/k8mFYcqHeNZQWjYQKCuLS64UrB2+vD5QyE88gaW8uk&#10;4JsczIvzsxwzbY+8ocPWVyKWsMtQQe19l0npypoMuqHtiKP3aXuDPsq+krrHYyw3rbxKklQabDgu&#10;1NjRfU3l13ZvFCz5Wofw/JKsn97Tj/XjzWqyWKyUuhiEu1sQnoL/C8MvfkSHIjLt7J61E62C+Ig/&#10;3ejNJmMQOwXjaQqyyOV/9uIHAAD//wMAUEsBAi0AFAAGAAgAAAAhALaDOJL+AAAA4QEAABMAAAAA&#10;AAAAAAAAAAAAAAAAAFtDb250ZW50X1R5cGVzXS54bWxQSwECLQAUAAYACAAAACEAOP0h/9YAAACU&#10;AQAACwAAAAAAAAAAAAAAAAAvAQAAX3JlbHMvLnJlbHNQSwECLQAUAAYACAAAACEALOxfikUCAAB+&#10;BAAADgAAAAAAAAAAAAAAAAAuAgAAZHJzL2Uyb0RvYy54bWxQSwECLQAUAAYACAAAACEA0Mhu990A&#10;AAADAQAADwAAAAAAAAAAAAAAAACfBAAAZHJzL2Rvd25yZXYueG1sUEsFBgAAAAAEAAQA8wAAAKkF&#10;AAAAAA==&#10;" filled="t" strokecolor="gray" strokeweight="2.25pt">
                  <v:textbox inset=",0,,0">
                    <w:txbxContent>
                      <w:p w14:paraId="06049B75" w14:textId="1C918433" w:rsidR="00614B97" w:rsidRDefault="00024377">
                        <w:pPr>
                          <w:jc w:val="center"/>
                        </w:pPr>
                        <w:r>
                          <w:t>9-</w:t>
                        </w:r>
                        <w:r w:rsidR="00631937">
                          <w:t>42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06049B71" wp14:editId="06049B7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1" name="Gerade Verbindung mit Pfei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527E4A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" o:spid="_x0000_s1026" type="#_x0000_t32" style="position:absolute;margin-left:0;margin-top:0;width:434.5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xEMQIAAE4EAAAOAAAAZHJzL2Uyb0RvYy54bWysVE2P0zAQvSPxH6zc2ySl3e1GTVcoafey&#10;QKVduLu2k1g4Hst2m1aI/87Y/YDCBSEUyRnHM2/ezDxn8XjoFdkL6yToMsnHWUKEZsClbsvk8+t6&#10;NE+I81RzqkCLMjkKlzwu375ZDKYQE+hAcWEJgmhXDKZMOu9NkaaOdaKnbgxGaDxswPbU49a2Kbd0&#10;QPRepZMsu0sHsNxYYMI5/FqfDpNlxG8awfynpnHCE1UmyM3H1cZ1G9Z0uaBFa6npJDvToP/AoqdS&#10;Y9IrVE09JTsr/4DqJbPgoPFjBn0KTSOZiDVgNXn2WzUvHTUi1oLNcebaJvf/YNnH/cYSyXF2CdG0&#10;xxE9CUu5IF+E3UrNd7olvfRk0wipSB4aNhhXYFylNzaUzA76xTwD++qIhqqjuhWR+OvRIFqMSG9C&#10;wsYZTLsdPgBHH7rzELt3aGwfILEv5BCHdLwOSRw8YfhxNsvn+QxnyS5nKS0ugcY6/ySgJ8EoE+ct&#10;lW3nK9AapQA2j2no/tl5LAQDLwEhq4a1VCoqQmkyIPfJfZbFCAdK8nAa/Jxtt5WyZE9RVPMsPKEt&#10;iHbjZmGneUTrBOWrs+2pVCcb/ZUOeFgZ8jlbJ9V8e8geVvPVfDqaTu5Wo2lW16P362o6ulvn97P6&#10;XV1Vdf49UMunRSc5Fzqwuyg4n/6dQs536aS9q4avfUhv0WOJSPbyjqTjaMM0T7rYAj9ubOhGmDKK&#10;NjqfL1i4Fb/uo9fP38DyBwAAAP//AwBQSwMEFAAGAAgAAAAhAPWmTdfXAAAAAgEAAA8AAABkcnMv&#10;ZG93bnJldi54bWxMj8FOwzAMhu9IvENkJC6IpexQldJ0gqEdECc2Djt6jWkKjVM16VbeHo8LXCx9&#10;+q3fn6vV7Ht1pDF2gQ3cLTJQxE2wHbcG3neb2wJUTMgW+8Bk4JsirOrLiwpLG078RsdtapWUcCzR&#10;gEtpKLWOjSOPcREGYsk+wugxCY6ttiOepNz3epllufbYsVxwONDaUfO1nbyBDbn+KRTL55fpNcvj&#10;fo8368/cmOur+fEBVKI5/S3DWV/UoRanQ5jYRtUbkEfS75SsyO8FD2fUdaX/q9c/AAAA//8DAFBL&#10;AQItABQABgAIAAAAIQC2gziS/gAAAOEBAAATAAAAAAAAAAAAAAAAAAAAAABbQ29udGVudF9UeXBl&#10;c10ueG1sUEsBAi0AFAAGAAgAAAAhADj9If/WAAAAlAEAAAsAAAAAAAAAAAAAAAAALwEAAF9yZWxz&#10;Ly5yZWxzUEsBAi0AFAAGAAgAAAAhAFG27EQxAgAATgQAAA4AAAAAAAAAAAAAAAAALgIAAGRycy9l&#10;Mm9Eb2MueG1sUEsBAi0AFAAGAAgAAAAhAPWmTdfXAAAAAgEAAA8AAAAAAAAAAAAAAAAAiwQAAGRy&#10;cy9kb3ducmV2LnhtbFBLBQYAAAAABAAEAPMAAACP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49B61" w14:textId="77777777" w:rsidR="00E33031" w:rsidRDefault="00E33031" w:rsidP="00B22F3B">
      <w:pPr>
        <w:spacing w:after="0" w:line="240" w:lineRule="auto"/>
      </w:pPr>
      <w:r>
        <w:separator/>
      </w:r>
    </w:p>
  </w:footnote>
  <w:footnote w:type="continuationSeparator" w:id="0">
    <w:p w14:paraId="06049B62" w14:textId="77777777" w:rsidR="00E33031" w:rsidRDefault="00E33031" w:rsidP="00B2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9B66" w14:textId="77777777" w:rsidR="00614B97" w:rsidRDefault="00614B97">
    <w:pPr>
      <w:pStyle w:val="Kopfzeile"/>
    </w:pP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6049B6B" wp14:editId="06049B6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56275" cy="170815"/>
              <wp:effectExtent l="0" t="0" r="0" b="635"/>
              <wp:wrapNone/>
              <wp:docPr id="220" name="Textfeld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49B73" w14:textId="77777777" w:rsidR="00614B97" w:rsidRDefault="003F2F9E">
                          <w:pPr>
                            <w:spacing w:after="0" w:line="240" w:lineRule="auto"/>
                            <w:jc w:val="right"/>
                          </w:pPr>
                          <w:r>
                            <w:t>Webseiten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49B6B" id="_x0000_t202" coordsize="21600,21600" o:spt="202" path="m,l,21600r21600,l21600,xe">
              <v:stroke joinstyle="miter"/>
              <v:path gradientshapeok="t" o:connecttype="rect"/>
            </v:shapetype>
            <v:shape id="Textfeld 220" o:spid="_x0000_s1026" type="#_x0000_t202" style="position:absolute;margin-left:0;margin-top:0;width:453.25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rstAIAALcFAAAOAAAAZHJzL2Uyb0RvYy54bWysVG1vmzAQ/j5p/8Hyd8rLIAmopGpDmCZ1&#10;L1K7H+CACdaMzWwn0FX77zubJE1bTZq28QHZ5/Nz99w9vsurseNoT5VmUuQ4vAgwoqKSNRPbHH+9&#10;L70FRtoQURMuBc3xA9X4avn2zeXQZzSSreQ1VQhAhM6GPsetMX3m+7pqaUf0heypgMNGqo4Y2Kqt&#10;XysyAHrH/SgIZv4gVd0rWVGtwVpMh3jp8JuGVuZz02hqEM8x5GbcX7n/xv795SXJtor0LasOaZC/&#10;yKIjTEDQE1RBDEE7xV5BdaxSUsvGXFSy82XTsIo6DsAmDF6wuWtJTx0XKI7uT2XS/w+2+rT/ohCr&#10;cxxFUB9BOmjSPR1NQ3mNrA0qNPQ6A8e7HlzNeCNH6LRjq/tbWX3TSMhVS8SWXislh5aSGjIM7U3/&#10;7OqEoy3IZvgoawhEdkY6oLFRnS0fFAQBOmTycOoOJIMqMCbzZBbNE4wqOAvnwSJMXAiSHW/3Spv3&#10;VHbILnKsoPsOnexvtbHZkOzoYoMJWTLOnQK4eGYAx8kCseGqPbNZuIY+pkG6XqwXsRdHs7UXB0Xh&#10;XZer2JuV4Twp3hWrVRH+tHHDOGtZXVNhwxzFFcZ/1ryDzCdZnOSlJWe1hbMpabXdrLhCewLiLt13&#10;KMiZm/88DVcE4PKCUhjFwU2UeuVsMffiMk68FArsBWF6k86COI2L8jmlWybov1NCQ47TJEomMf2W&#10;W+C+19xI1jED44OzLseLkxPJrATXonatNYTxaX1WCpv+Uymg3cdGO8FajU5qNeNmBBSr4o2sH0C6&#10;SoKyQJ8w82DRSvUDowHmR4719x1RFCP+QYD80zCO7cBxG1ioc+vmaCWiAogcV0ZhNG1WZhpPu16x&#10;bQsxjk/tGh5LyZyOn/I5PDGYDo7OYZLZ8XO+d15P83b5CwAA//8DAFBLAwQUAAYACAAAACEANNcw&#10;ldwAAAAEAQAADwAAAGRycy9kb3ducmV2LnhtbEyPwU7DMBBE70j8g7VI3KhNVSIS4lQICQ6ogAio&#10;vW7jxYmI1yF22/TvMVzgMtJqVjNvyuXkerGnMXSeNVzOFAjixpuOrYb3t/uLaxAhIhvsPZOGIwVY&#10;VqcnJRbGH/iV9nW0IoVwKFBDG+NQSBmalhyGmR+Ik/fhR4cxnaOVZsRDCne9nCuVSYcdp4YWB7pr&#10;qfmsdy6VrJ/w+KxW7qV5/MofNitbLxZW6/Oz6fYGRKQp/j3DD35Chyoxbf2OTRC9hjQk/mrycpVd&#10;gdhqmGc5yKqU/+GrbwAAAP//AwBQSwECLQAUAAYACAAAACEAtoM4kv4AAADhAQAAEwAAAAAAAAAA&#10;AAAAAAAAAAAAW0NvbnRlbnRfVHlwZXNdLnhtbFBLAQItABQABgAIAAAAIQA4/SH/1gAAAJQBAAAL&#10;AAAAAAAAAAAAAAAAAC8BAABfcmVscy8ucmVsc1BLAQItABQABgAIAAAAIQBvMNrstAIAALcFAAAO&#10;AAAAAAAAAAAAAAAAAC4CAABkcnMvZTJvRG9jLnhtbFBLAQItABQABgAIAAAAIQA01zCV3AAAAAQB&#10;AAAPAAAAAAAAAAAAAAAAAA4FAABkcnMvZG93bnJldi54bWxQSwUGAAAAAAQABADzAAAAFwYAAAAA&#10;" o:allowincell="f" filled="f" stroked="f">
              <v:textbox style="mso-fit-shape-to-text:t" inset=",0,,0">
                <w:txbxContent>
                  <w:p w14:paraId="06049B73" w14:textId="77777777" w:rsidR="00614B97" w:rsidRDefault="003F2F9E">
                    <w:pPr>
                      <w:spacing w:after="0" w:line="240" w:lineRule="auto"/>
                      <w:jc w:val="right"/>
                    </w:pPr>
                    <w:r>
                      <w:t>Webseiten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6049B6D" wp14:editId="06049B6E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7255" cy="170815"/>
              <wp:effectExtent l="0" t="0" r="0" b="635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6049B74" w14:textId="77777777" w:rsidR="00614B97" w:rsidRDefault="00614B9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049B6D" id="Textfeld 221" o:spid="_x0000_s1027" type="#_x0000_t202" style="position:absolute;margin-left:19.45pt;margin-top:0;width:70.65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fKJAIAADEEAAAOAAAAZHJzL2Uyb0RvYy54bWysU8GO0zAQvSPxD5bvNEnVdnejpqulqyKk&#10;hUXa5QNcx2ksHI8Zu03K1zN22lLghsjByoztN2/ePC/vh86wg0KvwVa8mOScKSuh1nZX8a+vm3e3&#10;nPkgbC0MWFXxo/L8fvX2zbJ3pZpCC6ZWyAjE+rJ3FW9DcGWWedmqTvgJOGVpswHsRKAQd1mNoif0&#10;zmTTPF9kPWDtEKTynrKP4yZfJfymUTI8N41XgZmKE7eQVkzrNq7ZainKHQrXanmiIf6BRSe0paIX&#10;qEcRBNuj/guq0xLBQxMmEroMmkZLlXqgbor8j25eWuFU6oXE8e4ik/9/sPLz4QsyXVd8Oi04s6Kj&#10;Ib2qITTK1CzmSKHe+ZIOvjg6Gob3MNCkU7fePYH85pmFdSvsTj0gQt8qURPDdDO7ujri+Aiy7T9B&#10;TYXEPkACGhrsonwkCCN0mtTxMh0iwyQlb+9upvM5Z5K2ipv8tphHbpkoz5cd+vBBQcfiT8WRhp/A&#10;xeHJh/Ho+Uis5cHoeqONSUE0nFobZAdBVhFSKhsW6brZd8R2zC9y+kbTUJqsNaZn5zSxSdaNSInb&#10;b0WMjaUsxKIjn5hJGkVZRoHCsB3SQC7Sb6E+kmgIo3vptdFPC/iDs56cW3H/fS9QcWY+WhL+rpjN&#10;otVTQD94nd2es8JKgqi4DMjZGKzD+DD2DvWupRrnIT/QmDY6SRjnOfI5ESdfpkZPbyga/zpOp369&#10;9NVPAAAA//8DAFBLAwQUAAYACAAAACEA6lXCjNwAAAAEAQAADwAAAGRycy9kb3ducmV2LnhtbEyP&#10;T0vDQBDF74LfYRnBm900SqkxmyKCiuLF+Ae8TbPTJJqdTbPTJn57t170MvB4j/d+k68m16k9DaH1&#10;bGA+S0ARV962XBt4fbk9W4IKgmyx80wGvinAqjg+yjGzfuRn2pdSq1jCIUMDjUifaR2qhhyGme+J&#10;o7fxg0OJcqi1HXCM5a7TaZIstMOW40KDPd00VH2VO2fgkd/dmC7v7jcPU3h7+tTb8kO2xpyeTNdX&#10;oIQm+QvDAT+iQxGZ1n7HNqjOQHxEfu/Bu5ifg1obSBeXoItc/4cvfgAAAP//AwBQSwECLQAUAAYA&#10;CAAAACEAtoM4kv4AAADhAQAAEwAAAAAAAAAAAAAAAAAAAAAAW0NvbnRlbnRfVHlwZXNdLnhtbFBL&#10;AQItABQABgAIAAAAIQA4/SH/1gAAAJQBAAALAAAAAAAAAAAAAAAAAC8BAABfcmVscy8ucmVsc1BL&#10;AQItABQABgAIAAAAIQB3lvfKJAIAADEEAAAOAAAAAAAAAAAAAAAAAC4CAABkcnMvZTJvRG9jLnht&#10;bFBLAQItABQABgAIAAAAIQDqVcKM3AAAAAQBAAAPAAAAAAAAAAAAAAAAAH4EAABkcnMvZG93bnJl&#10;di54bWxQSwUGAAAAAAQABADzAAAAhwUAAAAA&#10;" o:allowincell="f" fillcolor="#a8d08d [1945]" stroked="f">
              <v:textbox style="mso-fit-shape-to-text:t" inset=",0,,0">
                <w:txbxContent>
                  <w:p w14:paraId="06049B74" w14:textId="77777777" w:rsidR="00614B97" w:rsidRDefault="00614B9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5E9"/>
    <w:multiLevelType w:val="hybridMultilevel"/>
    <w:tmpl w:val="87D0CE2E"/>
    <w:lvl w:ilvl="0" w:tplc="07A251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9A3"/>
    <w:multiLevelType w:val="hybridMultilevel"/>
    <w:tmpl w:val="3EA465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01AA"/>
    <w:multiLevelType w:val="hybridMultilevel"/>
    <w:tmpl w:val="705867DA"/>
    <w:lvl w:ilvl="0" w:tplc="81DA2B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3260"/>
    <w:multiLevelType w:val="multilevel"/>
    <w:tmpl w:val="F898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860767"/>
    <w:multiLevelType w:val="hybridMultilevel"/>
    <w:tmpl w:val="0B1684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77842"/>
    <w:multiLevelType w:val="hybridMultilevel"/>
    <w:tmpl w:val="148E0D0C"/>
    <w:lvl w:ilvl="0" w:tplc="65D8A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74B5"/>
    <w:multiLevelType w:val="hybridMultilevel"/>
    <w:tmpl w:val="05E45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F7834"/>
    <w:multiLevelType w:val="hybridMultilevel"/>
    <w:tmpl w:val="9CFC0776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A4C2A"/>
    <w:multiLevelType w:val="hybridMultilevel"/>
    <w:tmpl w:val="EC2CE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560F6"/>
    <w:multiLevelType w:val="hybridMultilevel"/>
    <w:tmpl w:val="A030B9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D4FD5"/>
    <w:multiLevelType w:val="hybridMultilevel"/>
    <w:tmpl w:val="898096DA"/>
    <w:lvl w:ilvl="0" w:tplc="7E5AC2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67CC"/>
    <w:multiLevelType w:val="hybridMultilevel"/>
    <w:tmpl w:val="F126C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F0FB0"/>
    <w:multiLevelType w:val="hybridMultilevel"/>
    <w:tmpl w:val="A20E6F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6933"/>
    <w:multiLevelType w:val="hybridMultilevel"/>
    <w:tmpl w:val="A308E1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53DA3"/>
    <w:multiLevelType w:val="hybridMultilevel"/>
    <w:tmpl w:val="4BBE0C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032F0"/>
    <w:multiLevelType w:val="hybridMultilevel"/>
    <w:tmpl w:val="719C073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B55D6"/>
    <w:multiLevelType w:val="hybridMultilevel"/>
    <w:tmpl w:val="5760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238F5"/>
    <w:multiLevelType w:val="hybridMultilevel"/>
    <w:tmpl w:val="1646E8EA"/>
    <w:lvl w:ilvl="0" w:tplc="98EAC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AF0"/>
    <w:multiLevelType w:val="hybridMultilevel"/>
    <w:tmpl w:val="29AC0A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64C69"/>
    <w:multiLevelType w:val="hybridMultilevel"/>
    <w:tmpl w:val="6FFCAF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E73F1"/>
    <w:multiLevelType w:val="hybridMultilevel"/>
    <w:tmpl w:val="9BC2EE92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40FB"/>
    <w:multiLevelType w:val="hybridMultilevel"/>
    <w:tmpl w:val="B1D84098"/>
    <w:lvl w:ilvl="0" w:tplc="B8ECC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5746D"/>
    <w:multiLevelType w:val="hybridMultilevel"/>
    <w:tmpl w:val="38C43A12"/>
    <w:lvl w:ilvl="0" w:tplc="2834C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C2484"/>
    <w:multiLevelType w:val="hybridMultilevel"/>
    <w:tmpl w:val="16EA913A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A681B"/>
    <w:multiLevelType w:val="hybridMultilevel"/>
    <w:tmpl w:val="03C4F416"/>
    <w:lvl w:ilvl="0" w:tplc="5A1E97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E08CE"/>
    <w:multiLevelType w:val="hybridMultilevel"/>
    <w:tmpl w:val="139A7CD6"/>
    <w:lvl w:ilvl="0" w:tplc="2EBC3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E6115"/>
    <w:multiLevelType w:val="hybridMultilevel"/>
    <w:tmpl w:val="ECE24A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B7861"/>
    <w:multiLevelType w:val="hybridMultilevel"/>
    <w:tmpl w:val="F0163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B22AA"/>
    <w:multiLevelType w:val="hybridMultilevel"/>
    <w:tmpl w:val="5DB8D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B602F"/>
    <w:multiLevelType w:val="hybridMultilevel"/>
    <w:tmpl w:val="A4FA94E8"/>
    <w:lvl w:ilvl="0" w:tplc="AEA459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A4061"/>
    <w:multiLevelType w:val="hybridMultilevel"/>
    <w:tmpl w:val="8A124C80"/>
    <w:lvl w:ilvl="0" w:tplc="FE56F7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C1181"/>
    <w:multiLevelType w:val="hybridMultilevel"/>
    <w:tmpl w:val="58B81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62885"/>
    <w:multiLevelType w:val="hybridMultilevel"/>
    <w:tmpl w:val="BC48AE94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B4558"/>
    <w:multiLevelType w:val="hybridMultilevel"/>
    <w:tmpl w:val="62DE45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71910"/>
    <w:multiLevelType w:val="hybridMultilevel"/>
    <w:tmpl w:val="733C379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875C6"/>
    <w:multiLevelType w:val="hybridMultilevel"/>
    <w:tmpl w:val="1F1CFC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A4A9F"/>
    <w:multiLevelType w:val="hybridMultilevel"/>
    <w:tmpl w:val="31365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E3763"/>
    <w:multiLevelType w:val="hybridMultilevel"/>
    <w:tmpl w:val="53C6266C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D01D5"/>
    <w:multiLevelType w:val="hybridMultilevel"/>
    <w:tmpl w:val="EE7CABCA"/>
    <w:lvl w:ilvl="0" w:tplc="92D20A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85D10"/>
    <w:multiLevelType w:val="hybridMultilevel"/>
    <w:tmpl w:val="BB264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25CEA"/>
    <w:multiLevelType w:val="hybridMultilevel"/>
    <w:tmpl w:val="A81CDDE4"/>
    <w:lvl w:ilvl="0" w:tplc="18E687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347B7"/>
    <w:multiLevelType w:val="hybridMultilevel"/>
    <w:tmpl w:val="6AB2CD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21"/>
  </w:num>
  <w:num w:numId="5">
    <w:abstractNumId w:val="33"/>
  </w:num>
  <w:num w:numId="6">
    <w:abstractNumId w:val="19"/>
  </w:num>
  <w:num w:numId="7">
    <w:abstractNumId w:val="25"/>
  </w:num>
  <w:num w:numId="8">
    <w:abstractNumId w:val="24"/>
  </w:num>
  <w:num w:numId="9">
    <w:abstractNumId w:val="3"/>
  </w:num>
  <w:num w:numId="10">
    <w:abstractNumId w:val="8"/>
  </w:num>
  <w:num w:numId="11">
    <w:abstractNumId w:val="27"/>
  </w:num>
  <w:num w:numId="12">
    <w:abstractNumId w:val="16"/>
  </w:num>
  <w:num w:numId="13">
    <w:abstractNumId w:val="11"/>
  </w:num>
  <w:num w:numId="14">
    <w:abstractNumId w:val="29"/>
  </w:num>
  <w:num w:numId="15">
    <w:abstractNumId w:val="9"/>
  </w:num>
  <w:num w:numId="16">
    <w:abstractNumId w:val="5"/>
  </w:num>
  <w:num w:numId="17">
    <w:abstractNumId w:val="32"/>
  </w:num>
  <w:num w:numId="18">
    <w:abstractNumId w:val="7"/>
  </w:num>
  <w:num w:numId="19">
    <w:abstractNumId w:val="20"/>
  </w:num>
  <w:num w:numId="20">
    <w:abstractNumId w:val="10"/>
  </w:num>
  <w:num w:numId="21">
    <w:abstractNumId w:val="35"/>
  </w:num>
  <w:num w:numId="22">
    <w:abstractNumId w:val="1"/>
  </w:num>
  <w:num w:numId="23">
    <w:abstractNumId w:val="41"/>
  </w:num>
  <w:num w:numId="24">
    <w:abstractNumId w:val="18"/>
  </w:num>
  <w:num w:numId="25">
    <w:abstractNumId w:val="12"/>
  </w:num>
  <w:num w:numId="26">
    <w:abstractNumId w:val="13"/>
  </w:num>
  <w:num w:numId="27">
    <w:abstractNumId w:val="31"/>
  </w:num>
  <w:num w:numId="28">
    <w:abstractNumId w:val="4"/>
  </w:num>
  <w:num w:numId="29">
    <w:abstractNumId w:val="14"/>
  </w:num>
  <w:num w:numId="30">
    <w:abstractNumId w:val="26"/>
  </w:num>
  <w:num w:numId="31">
    <w:abstractNumId w:val="28"/>
  </w:num>
  <w:num w:numId="32">
    <w:abstractNumId w:val="38"/>
  </w:num>
  <w:num w:numId="33">
    <w:abstractNumId w:val="40"/>
  </w:num>
  <w:num w:numId="34">
    <w:abstractNumId w:val="23"/>
  </w:num>
  <w:num w:numId="35">
    <w:abstractNumId w:val="37"/>
  </w:num>
  <w:num w:numId="36">
    <w:abstractNumId w:val="34"/>
  </w:num>
  <w:num w:numId="37">
    <w:abstractNumId w:val="15"/>
  </w:num>
  <w:num w:numId="38">
    <w:abstractNumId w:val="30"/>
  </w:num>
  <w:num w:numId="39">
    <w:abstractNumId w:val="17"/>
  </w:num>
  <w:num w:numId="40">
    <w:abstractNumId w:val="22"/>
  </w:num>
  <w:num w:numId="41">
    <w:abstractNumId w:val="39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79"/>
    <w:rsid w:val="00000621"/>
    <w:rsid w:val="00000668"/>
    <w:rsid w:val="00015A57"/>
    <w:rsid w:val="00024377"/>
    <w:rsid w:val="0002680B"/>
    <w:rsid w:val="00051CC7"/>
    <w:rsid w:val="000563C1"/>
    <w:rsid w:val="000630E0"/>
    <w:rsid w:val="000718B2"/>
    <w:rsid w:val="00082850"/>
    <w:rsid w:val="00086C80"/>
    <w:rsid w:val="00090963"/>
    <w:rsid w:val="000A47F9"/>
    <w:rsid w:val="000A54F5"/>
    <w:rsid w:val="000B77BE"/>
    <w:rsid w:val="000C4385"/>
    <w:rsid w:val="000D1CDC"/>
    <w:rsid w:val="000E1275"/>
    <w:rsid w:val="000E3C4A"/>
    <w:rsid w:val="000E53E9"/>
    <w:rsid w:val="001007D3"/>
    <w:rsid w:val="001038C3"/>
    <w:rsid w:val="00103A3C"/>
    <w:rsid w:val="001058A6"/>
    <w:rsid w:val="00117696"/>
    <w:rsid w:val="00117DEA"/>
    <w:rsid w:val="001231A9"/>
    <w:rsid w:val="001254B0"/>
    <w:rsid w:val="00131472"/>
    <w:rsid w:val="00143090"/>
    <w:rsid w:val="00151774"/>
    <w:rsid w:val="00165BFF"/>
    <w:rsid w:val="001839FA"/>
    <w:rsid w:val="001850C4"/>
    <w:rsid w:val="00191C56"/>
    <w:rsid w:val="0019384B"/>
    <w:rsid w:val="001B202B"/>
    <w:rsid w:val="001B61A5"/>
    <w:rsid w:val="001C4248"/>
    <w:rsid w:val="001C7197"/>
    <w:rsid w:val="001C74C1"/>
    <w:rsid w:val="001D0CF9"/>
    <w:rsid w:val="001D4895"/>
    <w:rsid w:val="001E2092"/>
    <w:rsid w:val="001E5996"/>
    <w:rsid w:val="001E6389"/>
    <w:rsid w:val="001F3B36"/>
    <w:rsid w:val="002161E3"/>
    <w:rsid w:val="002415C6"/>
    <w:rsid w:val="002607F3"/>
    <w:rsid w:val="0026773E"/>
    <w:rsid w:val="0027433D"/>
    <w:rsid w:val="00281FB5"/>
    <w:rsid w:val="002831C8"/>
    <w:rsid w:val="002865AB"/>
    <w:rsid w:val="00286B82"/>
    <w:rsid w:val="00295272"/>
    <w:rsid w:val="00296781"/>
    <w:rsid w:val="002A688D"/>
    <w:rsid w:val="002C2369"/>
    <w:rsid w:val="002C7C48"/>
    <w:rsid w:val="002D1B3B"/>
    <w:rsid w:val="002E4D7B"/>
    <w:rsid w:val="002F1B0B"/>
    <w:rsid w:val="00310D42"/>
    <w:rsid w:val="00320235"/>
    <w:rsid w:val="00325715"/>
    <w:rsid w:val="0033208F"/>
    <w:rsid w:val="0033377A"/>
    <w:rsid w:val="00336C8B"/>
    <w:rsid w:val="00343BF5"/>
    <w:rsid w:val="00344284"/>
    <w:rsid w:val="003778B9"/>
    <w:rsid w:val="003964A2"/>
    <w:rsid w:val="003A28E3"/>
    <w:rsid w:val="003A4C3B"/>
    <w:rsid w:val="003B10F9"/>
    <w:rsid w:val="003B45BA"/>
    <w:rsid w:val="003E71EC"/>
    <w:rsid w:val="003F2F9E"/>
    <w:rsid w:val="0040069B"/>
    <w:rsid w:val="00441C86"/>
    <w:rsid w:val="00452B7C"/>
    <w:rsid w:val="00461F2E"/>
    <w:rsid w:val="00463F1A"/>
    <w:rsid w:val="004678DC"/>
    <w:rsid w:val="00482086"/>
    <w:rsid w:val="00483268"/>
    <w:rsid w:val="00487298"/>
    <w:rsid w:val="004A6D54"/>
    <w:rsid w:val="004B2144"/>
    <w:rsid w:val="004F05F2"/>
    <w:rsid w:val="004F2FF8"/>
    <w:rsid w:val="00502B70"/>
    <w:rsid w:val="005073EE"/>
    <w:rsid w:val="00511CFF"/>
    <w:rsid w:val="00513BE8"/>
    <w:rsid w:val="0052575B"/>
    <w:rsid w:val="00527FCA"/>
    <w:rsid w:val="005303D5"/>
    <w:rsid w:val="005329DD"/>
    <w:rsid w:val="00542AF4"/>
    <w:rsid w:val="00546670"/>
    <w:rsid w:val="0055112B"/>
    <w:rsid w:val="00552DB8"/>
    <w:rsid w:val="00557FB1"/>
    <w:rsid w:val="00560345"/>
    <w:rsid w:val="005706FB"/>
    <w:rsid w:val="0057071E"/>
    <w:rsid w:val="00575516"/>
    <w:rsid w:val="005817A8"/>
    <w:rsid w:val="00584849"/>
    <w:rsid w:val="005910F8"/>
    <w:rsid w:val="005A7ED4"/>
    <w:rsid w:val="005B0690"/>
    <w:rsid w:val="005B202A"/>
    <w:rsid w:val="005B5DAE"/>
    <w:rsid w:val="005C1D98"/>
    <w:rsid w:val="005C20BA"/>
    <w:rsid w:val="005C2124"/>
    <w:rsid w:val="005C250E"/>
    <w:rsid w:val="005E00E9"/>
    <w:rsid w:val="005E3F69"/>
    <w:rsid w:val="005F644F"/>
    <w:rsid w:val="00600AF8"/>
    <w:rsid w:val="00602A91"/>
    <w:rsid w:val="006041F2"/>
    <w:rsid w:val="00614B97"/>
    <w:rsid w:val="00631937"/>
    <w:rsid w:val="00646A63"/>
    <w:rsid w:val="00652855"/>
    <w:rsid w:val="00654D2F"/>
    <w:rsid w:val="00657EF2"/>
    <w:rsid w:val="00665401"/>
    <w:rsid w:val="00666ADF"/>
    <w:rsid w:val="00680F27"/>
    <w:rsid w:val="00683035"/>
    <w:rsid w:val="00695657"/>
    <w:rsid w:val="006F2340"/>
    <w:rsid w:val="006F53CB"/>
    <w:rsid w:val="006F6F44"/>
    <w:rsid w:val="00722BAE"/>
    <w:rsid w:val="00726813"/>
    <w:rsid w:val="00726B5E"/>
    <w:rsid w:val="0073297F"/>
    <w:rsid w:val="00732C87"/>
    <w:rsid w:val="007333A1"/>
    <w:rsid w:val="00742D4C"/>
    <w:rsid w:val="00746361"/>
    <w:rsid w:val="0076074F"/>
    <w:rsid w:val="0078587C"/>
    <w:rsid w:val="00794FFB"/>
    <w:rsid w:val="007A5951"/>
    <w:rsid w:val="007B5F9D"/>
    <w:rsid w:val="007C263C"/>
    <w:rsid w:val="007D3FB0"/>
    <w:rsid w:val="007D7F2F"/>
    <w:rsid w:val="007E2E61"/>
    <w:rsid w:val="007E7AE7"/>
    <w:rsid w:val="007F3261"/>
    <w:rsid w:val="007F7E58"/>
    <w:rsid w:val="00804282"/>
    <w:rsid w:val="0081578B"/>
    <w:rsid w:val="00822E64"/>
    <w:rsid w:val="008248C9"/>
    <w:rsid w:val="008377CE"/>
    <w:rsid w:val="00846CE8"/>
    <w:rsid w:val="008662CD"/>
    <w:rsid w:val="0087316F"/>
    <w:rsid w:val="00881E83"/>
    <w:rsid w:val="00885D65"/>
    <w:rsid w:val="00887B19"/>
    <w:rsid w:val="008A65AB"/>
    <w:rsid w:val="008C30FF"/>
    <w:rsid w:val="008D4E3D"/>
    <w:rsid w:val="00904D22"/>
    <w:rsid w:val="0090761C"/>
    <w:rsid w:val="0092022D"/>
    <w:rsid w:val="009344DF"/>
    <w:rsid w:val="009418C7"/>
    <w:rsid w:val="009621CA"/>
    <w:rsid w:val="00966574"/>
    <w:rsid w:val="0099190B"/>
    <w:rsid w:val="009B5CF2"/>
    <w:rsid w:val="009C293A"/>
    <w:rsid w:val="009D2CFC"/>
    <w:rsid w:val="009D6439"/>
    <w:rsid w:val="009D7164"/>
    <w:rsid w:val="009E50B0"/>
    <w:rsid w:val="009E6D97"/>
    <w:rsid w:val="00A01237"/>
    <w:rsid w:val="00A148FF"/>
    <w:rsid w:val="00A15A0E"/>
    <w:rsid w:val="00A31C62"/>
    <w:rsid w:val="00A507A6"/>
    <w:rsid w:val="00A55E69"/>
    <w:rsid w:val="00A5697C"/>
    <w:rsid w:val="00A601A0"/>
    <w:rsid w:val="00A70F8F"/>
    <w:rsid w:val="00A91727"/>
    <w:rsid w:val="00A94C88"/>
    <w:rsid w:val="00AB11B7"/>
    <w:rsid w:val="00AB1E53"/>
    <w:rsid w:val="00AC40DE"/>
    <w:rsid w:val="00AC4833"/>
    <w:rsid w:val="00AE53B7"/>
    <w:rsid w:val="00AE62F6"/>
    <w:rsid w:val="00B03370"/>
    <w:rsid w:val="00B0771A"/>
    <w:rsid w:val="00B1659B"/>
    <w:rsid w:val="00B22F3B"/>
    <w:rsid w:val="00B367B6"/>
    <w:rsid w:val="00B37E65"/>
    <w:rsid w:val="00B54071"/>
    <w:rsid w:val="00B57BE9"/>
    <w:rsid w:val="00B63EDF"/>
    <w:rsid w:val="00B85011"/>
    <w:rsid w:val="00B874B3"/>
    <w:rsid w:val="00B97F1E"/>
    <w:rsid w:val="00BA32CB"/>
    <w:rsid w:val="00BB6E40"/>
    <w:rsid w:val="00BC6DFD"/>
    <w:rsid w:val="00BD1FC0"/>
    <w:rsid w:val="00BE39C7"/>
    <w:rsid w:val="00BF4656"/>
    <w:rsid w:val="00C11423"/>
    <w:rsid w:val="00C1339B"/>
    <w:rsid w:val="00C24488"/>
    <w:rsid w:val="00C26809"/>
    <w:rsid w:val="00C40B79"/>
    <w:rsid w:val="00C56060"/>
    <w:rsid w:val="00C65871"/>
    <w:rsid w:val="00C70980"/>
    <w:rsid w:val="00C80EC0"/>
    <w:rsid w:val="00C853F6"/>
    <w:rsid w:val="00C9475E"/>
    <w:rsid w:val="00C9483C"/>
    <w:rsid w:val="00C94FD6"/>
    <w:rsid w:val="00C9635E"/>
    <w:rsid w:val="00CA2697"/>
    <w:rsid w:val="00CA285C"/>
    <w:rsid w:val="00CA6393"/>
    <w:rsid w:val="00CB027D"/>
    <w:rsid w:val="00CC0E53"/>
    <w:rsid w:val="00CC1141"/>
    <w:rsid w:val="00CD27EA"/>
    <w:rsid w:val="00D13608"/>
    <w:rsid w:val="00D21DFD"/>
    <w:rsid w:val="00D2221C"/>
    <w:rsid w:val="00D3703C"/>
    <w:rsid w:val="00D43217"/>
    <w:rsid w:val="00D47968"/>
    <w:rsid w:val="00D50B1B"/>
    <w:rsid w:val="00D62A81"/>
    <w:rsid w:val="00D71379"/>
    <w:rsid w:val="00D726AB"/>
    <w:rsid w:val="00D8296C"/>
    <w:rsid w:val="00D94034"/>
    <w:rsid w:val="00DA475B"/>
    <w:rsid w:val="00DB2BC5"/>
    <w:rsid w:val="00DC357F"/>
    <w:rsid w:val="00DC6517"/>
    <w:rsid w:val="00DF4670"/>
    <w:rsid w:val="00DF4923"/>
    <w:rsid w:val="00E2632E"/>
    <w:rsid w:val="00E33031"/>
    <w:rsid w:val="00E33E76"/>
    <w:rsid w:val="00E35572"/>
    <w:rsid w:val="00E43088"/>
    <w:rsid w:val="00E500A0"/>
    <w:rsid w:val="00E67052"/>
    <w:rsid w:val="00E7393B"/>
    <w:rsid w:val="00E76040"/>
    <w:rsid w:val="00E82B09"/>
    <w:rsid w:val="00E82B38"/>
    <w:rsid w:val="00E83413"/>
    <w:rsid w:val="00EA5B80"/>
    <w:rsid w:val="00EB654A"/>
    <w:rsid w:val="00EC76D7"/>
    <w:rsid w:val="00ED5138"/>
    <w:rsid w:val="00EE0CB2"/>
    <w:rsid w:val="00EE2FAE"/>
    <w:rsid w:val="00F02D7D"/>
    <w:rsid w:val="00F119D9"/>
    <w:rsid w:val="00F23056"/>
    <w:rsid w:val="00F2465E"/>
    <w:rsid w:val="00F2534A"/>
    <w:rsid w:val="00F25895"/>
    <w:rsid w:val="00F266E4"/>
    <w:rsid w:val="00F416C4"/>
    <w:rsid w:val="00F41A39"/>
    <w:rsid w:val="00F42356"/>
    <w:rsid w:val="00F45A67"/>
    <w:rsid w:val="00F64B28"/>
    <w:rsid w:val="00F70FC4"/>
    <w:rsid w:val="00F73F8A"/>
    <w:rsid w:val="00F84570"/>
    <w:rsid w:val="00F94133"/>
    <w:rsid w:val="00F94741"/>
    <w:rsid w:val="00F9514E"/>
    <w:rsid w:val="00FC7604"/>
    <w:rsid w:val="00FD1FA3"/>
    <w:rsid w:val="00FD7EAE"/>
    <w:rsid w:val="00FE7444"/>
    <w:rsid w:val="5FCB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49B56"/>
  <w15:docId w15:val="{8C4EED13-0AC4-4250-B278-02BA47E7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2831C8"/>
  </w:style>
  <w:style w:type="paragraph" w:styleId="berschrift1">
    <w:name w:val="heading 1"/>
    <w:basedOn w:val="Standard"/>
    <w:next w:val="Standard"/>
    <w:link w:val="berschrift1Zchn"/>
    <w:uiPriority w:val="9"/>
    <w:qFormat/>
    <w:rsid w:val="00C4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0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40B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2F3B"/>
  </w:style>
  <w:style w:type="paragraph" w:styleId="Fuzeile">
    <w:name w:val="footer"/>
    <w:basedOn w:val="Standard"/>
    <w:link w:val="Fu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2F3B"/>
  </w:style>
  <w:style w:type="table" w:styleId="Tabellenraster">
    <w:name w:val="Table Grid"/>
    <w:basedOn w:val="NormaleTabelle"/>
    <w:uiPriority w:val="39"/>
    <w:rsid w:val="00C8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B069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6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C651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02A91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5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151774"/>
  </w:style>
  <w:style w:type="character" w:customStyle="1" w:styleId="person">
    <w:name w:val="person"/>
    <w:basedOn w:val="Absatz-Standardschriftart"/>
    <w:rsid w:val="0015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69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8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5981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91DD-8727-4234-9224-F0C24D6D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Angewandte Informatik</vt:lpstr>
    </vt:vector>
  </TitlesOfParts>
  <Company>Johannes Gutenberg Universität Mainz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Angewandte Informatik</dc:title>
  <dc:creator>Daniel Schisch</dc:creator>
  <cp:lastModifiedBy>Daniel Schisch</cp:lastModifiedBy>
  <cp:revision>6</cp:revision>
  <cp:lastPrinted>2016-02-01T23:15:00Z</cp:lastPrinted>
  <dcterms:created xsi:type="dcterms:W3CDTF">2015-01-12T10:10:00Z</dcterms:created>
  <dcterms:modified xsi:type="dcterms:W3CDTF">2017-01-22T20:50:00Z</dcterms:modified>
</cp:coreProperties>
</file>